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海东市2019-2020学年高一下学期期末联考</w:t>
      </w:r>
      <w:r>
        <w:rPr>
          <w:rFonts w:ascii="Times New Roman" w:hAnsi="Times New Roman"/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11836400</wp:posOffset>
            </wp:positionH>
            <wp:positionV relativeFrom="topMargin">
              <wp:posOffset>10960100</wp:posOffset>
            </wp:positionV>
            <wp:extent cx="419100" cy="330200"/>
            <wp:effectExtent l="0" t="0" r="0" b="1270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英语试卷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考生注意：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1.本试卷共150分。考试时间120分钟。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2.请将各题答案填写在答题卡上。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bCs/>
          <w:szCs w:val="21"/>
        </w:rPr>
        <w:t>第一部分 听力（共两节，满分30分）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做题时，先将答案标在试卷上。录音内容结束后，你将有两分钟的时间将试卷上的答案转涂到答题卡上。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第一节（共5小题；每小题1.5分，满分7.5分）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听下面5段对话。每段对话后有一个小题，从题中所给的A、B、C三个选项中选出最佳选项。听完每段对话后，你都有10秒钟的时间来回答有关小题和阅读下一小题。每段对话仅读一遍。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例：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 much is the shirt?</w:t>
      </w:r>
    </w:p>
    <w:p>
      <w:pPr>
        <w:numPr>
          <w:ilvl w:val="0"/>
          <w:numId w:val="1"/>
        </w:num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￡19.15.</w:t>
      </w:r>
      <w:r>
        <w:rPr>
          <w:rFonts w:hint="eastAsia"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￡9.18.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￡9.15.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答案是C</w:t>
      </w:r>
      <w:r>
        <w:rPr>
          <w:rFonts w:hint="eastAsia" w:ascii="Times New Roman" w:hAnsi="Times New Roman"/>
          <w:szCs w:val="21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What present does the man receive?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A box.</w:t>
      </w:r>
      <w:r>
        <w:rPr>
          <w:rFonts w:hint="eastAsia" w:ascii="Times New Roman" w:hAnsi="Times New Roman"/>
          <w:szCs w:val="21"/>
        </w:rPr>
        <w:t xml:space="preserve">       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 book.</w:t>
      </w:r>
      <w:r>
        <w:rPr>
          <w:rFonts w:hint="eastAsia" w:ascii="Times New Roman" w:hAnsi="Times New Roman"/>
          <w:szCs w:val="21"/>
        </w:rPr>
        <w:t xml:space="preserve">     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 doll.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 causes the speakers to put off their picnic?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 strong wind.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Cats and dogs.</w:t>
      </w:r>
      <w:r>
        <w:rPr>
          <w:rFonts w:hint="eastAsia"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 heavy rain.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 will the woman do tomorrow night?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Prepare for her exam.</w:t>
      </w:r>
      <w:r>
        <w:rPr>
          <w:rFonts w:hint="eastAsia" w:ascii="Times New Roman" w:hAnsi="Times New Roman"/>
          <w:szCs w:val="21"/>
        </w:rPr>
        <w:t xml:space="preserve">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 for an interview.</w:t>
      </w:r>
      <w:r>
        <w:rPr>
          <w:rFonts w:hint="eastAsia" w:ascii="Times New Roman" w:hAnsi="Times New Roman"/>
          <w:szCs w:val="21"/>
        </w:rPr>
        <w:t xml:space="preserve">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 to a concert.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When will the woman ask her boss about the price of the computers?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 the morning.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 the afternoon.</w:t>
      </w:r>
      <w:r>
        <w:rPr>
          <w:rFonts w:hint="eastAsia"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 the evening.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 does the woman want to buy?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 shop.</w:t>
      </w:r>
      <w:r>
        <w:rPr>
          <w:rFonts w:hint="eastAsia" w:ascii="Times New Roman" w:hAnsi="Times New Roman"/>
          <w:szCs w:val="21"/>
        </w:rPr>
        <w:t xml:space="preserve">      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 flowers.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 birthday cake.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第二节 (共15小题；每小题1.5分，满分22.5分）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下面5段对话或独白。每段对话或独白后有几个小题，从题中所给的A、B、C三个选项中选出最佳选项。听每段对话或独白前，你将有时间阅读各个小题，每小题5秒钟；听完后，各小题将给出5秒钟的作答时间。每段对话或独白读两遍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听第6段材料，回答第6、7题。</w:t>
      </w:r>
    </w:p>
    <w:p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What are the speakers talking about?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Chinese Tea.</w:t>
      </w:r>
      <w:r>
        <w:rPr>
          <w:rFonts w:hint="eastAsia" w:ascii="Times New Roman" w:hAnsi="Times New Roman"/>
          <w:szCs w:val="21"/>
        </w:rPr>
        <w:t xml:space="preserve">    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Chinese people.</w:t>
      </w:r>
      <w:r>
        <w:rPr>
          <w:rFonts w:hint="eastAsia" w:ascii="Times New Roman" w:hAnsi="Times New Roman"/>
          <w:szCs w:val="21"/>
        </w:rPr>
        <w:t xml:space="preserve">  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Famous scenery.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 does the woman think of black tea?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 is heavy.</w:t>
      </w:r>
      <w:r>
        <w:rPr>
          <w:rFonts w:hint="eastAsia" w:ascii="Times New Roman" w:hAnsi="Times New Roman"/>
          <w:szCs w:val="21"/>
        </w:rPr>
        <w:t xml:space="preserve">      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 is light.</w:t>
      </w:r>
      <w:r>
        <w:rPr>
          <w:rFonts w:hint="eastAsia" w:ascii="Times New Roman" w:hAnsi="Times New Roman"/>
          <w:szCs w:val="21"/>
        </w:rPr>
        <w:t xml:space="preserve">       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 is sweet.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听第7段材料，回答第8、9题。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What's the probable relationship between the speakers?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Teacher and student.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Doctor and patient.</w:t>
      </w:r>
      <w:r>
        <w:rPr>
          <w:rFonts w:hint="eastAsia" w:ascii="Times New Roman" w:hAnsi="Times New Roman"/>
          <w:szCs w:val="21"/>
        </w:rPr>
        <w:t xml:space="preserve">  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Salesman and customer.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 much should the woman pay?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500 yuan.</w:t>
      </w:r>
      <w:r>
        <w:rPr>
          <w:rFonts w:hint="eastAsia" w:ascii="Times New Roman" w:hAnsi="Times New Roman"/>
          <w:szCs w:val="21"/>
        </w:rPr>
        <w:t xml:space="preserve">        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2,500 yuan.</w:t>
      </w:r>
      <w:r>
        <w:rPr>
          <w:rFonts w:hint="eastAsia" w:ascii="Times New Roman" w:hAnsi="Times New Roman"/>
          <w:szCs w:val="21"/>
        </w:rPr>
        <w:t xml:space="preserve">       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2,000 yuan.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听第8段材料，回答第10至12题。</w:t>
      </w:r>
    </w:p>
    <w:p>
      <w:pPr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What does the man like to do in the computer room?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Watch some news.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Play computer games.</w:t>
      </w:r>
      <w:r>
        <w:rPr>
          <w:rFonts w:hint="eastAsia"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 some homework.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 often does the man go to the computer room?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Four times a week.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Three times a month.</w:t>
      </w:r>
      <w:r>
        <w:rPr>
          <w:rFonts w:hint="eastAsia"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Twice a week.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 do we know about the computer room?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 is open for too long hours.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There're many problems with it.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 can't be improved for lack of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money.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听第9段材料，回答第13至16题</w:t>
      </w:r>
      <w:r>
        <w:rPr>
          <w:rFonts w:hint="eastAsia" w:ascii="Times New Roman" w:hAnsi="Times New Roman"/>
          <w:szCs w:val="21"/>
        </w:rPr>
        <w:t>。</w:t>
      </w:r>
    </w:p>
    <w:p>
      <w:pPr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What is Mary going to do in Fukuoka?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Open a bar.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Meet her friend.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Teach the Japan Exchange and Teaching Program.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 does Jane do?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 policewoman.</w:t>
      </w:r>
      <w:r>
        <w:rPr>
          <w:rFonts w:hint="eastAsia" w:ascii="Times New Roman" w:hAnsi="Times New Roman"/>
          <w:szCs w:val="21"/>
        </w:rPr>
        <w:t xml:space="preserve"> 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 manager.</w:t>
      </w:r>
      <w:r>
        <w:rPr>
          <w:rFonts w:hint="eastAsia"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 teacher.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 long has Jane been teaching in Japan?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 three years.</w:t>
      </w:r>
      <w:r>
        <w:rPr>
          <w:rFonts w:hint="eastAsia" w:ascii="Times New Roman" w:hAnsi="Times New Roman"/>
          <w:szCs w:val="21"/>
        </w:rPr>
        <w:t xml:space="preserve"> 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 two years.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 one year.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Why does Jack refuse to go to Japan with Mary?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 is busy at work.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 is tired of travelling.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 must look after her mother.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听第10段材料，回答第17至20题。</w:t>
      </w:r>
    </w:p>
    <w:p>
      <w:pPr>
        <w:numPr>
          <w:ilvl w:val="0"/>
          <w:numId w:val="6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What is John?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 teaching assistant for the lab.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 library worker at school.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 actor.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 are the students allowed to wear in the lab?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Big rings.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Loose clothes.</w:t>
      </w:r>
      <w:r>
        <w:rPr>
          <w:rFonts w:hint="eastAsia" w:ascii="Times New Roman" w:hAnsi="Times New Roman"/>
          <w:szCs w:val="21"/>
        </w:rPr>
        <w:t xml:space="preserve">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Tennis shoes.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Where can the students find John if they have questions?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 his house.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 the second floor.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 his office on the third floor.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 is the speech mainly about?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grades the students will receive.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experiments the student will do in the lab.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rules the students should follow in the lab.</w:t>
      </w:r>
    </w:p>
    <w:p>
      <w:pPr>
        <w:spacing w:line="360" w:lineRule="auto"/>
        <w:jc w:val="lef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第二部分 阅读理解（共两节，满分40分）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第一节（共15小题；每小题2分，满分30分）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阅读下列短文，从每题所给的A、B、C和D四个选项中，选出最佳选项。</w:t>
      </w:r>
    </w:p>
    <w:p>
      <w:pPr>
        <w:spacing w:line="360" w:lineRule="auto"/>
        <w:jc w:val="center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A</w:t>
      </w:r>
    </w:p>
    <w:p>
      <w:pPr>
        <w:spacing w:line="360" w:lineRule="auto"/>
        <w:jc w:val="center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Unbelievable Stories of Animals Acting Just Like Humans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◆Horses are picky eaters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Horses have an even better sense of smell than humans do.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When horses raise their noses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open their nostrils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(鼻孔）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their nervous system allows them to sense smells we can't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find.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 might explain why they refuse dirty water and carefully move around grasslands,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eating only the tastiest grasses,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experts say.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◆Whale says thanks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In 2011,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 whale expert spotted a humpback whale trapped in a fishing net and spent an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hour freeing it.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Afterward,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 an hour-long display of thanks,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whale swam near their boat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jumped into the air about 40 times.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◆Pandas like to be naughty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Is there anything more lovely than a baby panda,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except maybe a human baby?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 fact,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baby pandas sometimes behave like human babies: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They sleep in the same positions and value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their thumbs.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 panda is shy by nature for its shy behavior such as covering its face with a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paw or burying its head when facing a stranger.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◆A cat honors its owner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Paper towels,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a plastic cup are just a few of the gifts that To</w:t>
      </w:r>
      <w:r>
        <w:rPr>
          <w:rFonts w:hint="eastAsia" w:ascii="Times New Roman" w:hAnsi="Times New Roman"/>
          <w:szCs w:val="21"/>
        </w:rPr>
        <w:t>l</w:t>
      </w:r>
      <w:r>
        <w:rPr>
          <w:rFonts w:ascii="Times New Roman" w:hAnsi="Times New Roman"/>
          <w:szCs w:val="21"/>
        </w:rPr>
        <w:t>do,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 devoted three-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year-old gray-and-white cat,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has placed on his former owner lozzelli Renzo's grave every day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since the man died in September 2011.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Renzo brought Toldo home from a shelter when the cat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was three months old,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the two formed an inseparable bond.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After Renzo passed away,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Toldo followed people to the grave,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now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“stands guard”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 the grave for hours at a time.</w:t>
      </w:r>
    </w:p>
    <w:p>
      <w:pPr>
        <w:numPr>
          <w:ilvl w:val="0"/>
          <w:numId w:val="7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How do horses tell tastiest grasses from bad ones?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 touching them.</w:t>
      </w:r>
      <w:r>
        <w:rPr>
          <w:rFonts w:hint="eastAsia" w:ascii="Times New Roman" w:hAnsi="Times New Roman"/>
          <w:szCs w:val="21"/>
        </w:rPr>
        <w:t xml:space="preserve">        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 tasting them.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 smelling them.</w:t>
      </w:r>
      <w:r>
        <w:rPr>
          <w:rFonts w:hint="eastAsia" w:ascii="Times New Roman" w:hAnsi="Times New Roman"/>
          <w:szCs w:val="21"/>
        </w:rPr>
        <w:t xml:space="preserve">          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By observing them.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22.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 do the whale and the cat have in common according to the text?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They are clever.</w:t>
      </w:r>
      <w:r>
        <w:rPr>
          <w:rFonts w:hint="eastAsia" w:ascii="Times New Roman" w:hAnsi="Times New Roman"/>
          <w:szCs w:val="21"/>
        </w:rPr>
        <w:t xml:space="preserve">          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They have a grateful heart.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They are active and lovely.</w:t>
      </w:r>
      <w:r>
        <w:rPr>
          <w:rFonts w:hint="eastAsia" w:ascii="Times New Roman" w:hAnsi="Times New Roman"/>
          <w:szCs w:val="21"/>
        </w:rPr>
        <w:t xml:space="preserve">   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They have a good sense of smell.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23.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Which of the following acts like a human baby?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baby panda.</w:t>
      </w:r>
      <w:r>
        <w:rPr>
          <w:rFonts w:hint="eastAsia" w:ascii="Times New Roman" w:hAnsi="Times New Roman"/>
          <w:szCs w:val="21"/>
        </w:rPr>
        <w:t xml:space="preserve">          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baby whale.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baby horse.</w:t>
      </w:r>
      <w:r>
        <w:rPr>
          <w:rFonts w:hint="eastAsia" w:ascii="Times New Roman" w:hAnsi="Times New Roman"/>
          <w:szCs w:val="21"/>
        </w:rPr>
        <w:t xml:space="preserve">             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baby cat.</w:t>
      </w:r>
    </w:p>
    <w:p>
      <w:pPr>
        <w:spacing w:line="360" w:lineRule="auto"/>
        <w:jc w:val="center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B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Kenzo Tange was one of the most famous Japanese architects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(建筑师）of the 20th century.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 was born on September 4,1913 in Osaka,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Japan.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Tange spent his childhood in Chinese cities,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Hankou and Shanghai,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 was later raised in Imabari.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In 1930 Tange moved to Hiroshima to study at a high schoo</w:t>
      </w:r>
      <w:r>
        <w:rPr>
          <w:rFonts w:hint="eastAsia" w:ascii="Times New Roman" w:hAnsi="Times New Roman"/>
          <w:szCs w:val="21"/>
        </w:rPr>
        <w:t>l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During his stay there,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Tange came across the works of a Swiss architect,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Le Corbusier and made up his mind to seek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architecture.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 finally started studying architecture in 1935 at University of Tokyo's architecture department.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After graduation Tange worked at the office of Kunio Maekawa.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During this period he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traveled a little and as World War II started,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 flew back to Tokyo and started his post graduate studies at University of Tokyo.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There he developed interest in urban design and started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reading widely about Greek and Roman marketplaces.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In 1946 Kenzō Tange got the position of assistant professor at the University of Tokyo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became a professor in 1963 at the Department of Urban Engineering.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Tange's interest in urban design grew throughout his career and his urban projects,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master plans and other urban structures gained a lot of admiration and appreciation.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Tange's Tokyo Plan won him international recognition.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 his plan,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 suggested extending city growth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out of the city over the bay and for this purpose he used bridges,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man-made islands,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floating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parking and huge structures.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 of his wonderful projects are: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Hiroshima Peace Memorial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Museum,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Hiroshima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(1955),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Centro Direzionale,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Naples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(1982)and Tokyo Dome Hotel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（2000).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Tange is one of the most famous Japanese architects who struggled hard to make traditional Japanese architecture come to life by combining traditional methods with modern trends.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He worked so closely on </w:t>
      </w:r>
      <w:r>
        <w:rPr>
          <w:rFonts w:ascii="Times New Roman" w:hAnsi="Times New Roman"/>
          <w:szCs w:val="21"/>
          <w:u w:val="single"/>
        </w:rPr>
        <w:t>it</w:t>
      </w:r>
      <w:r>
        <w:rPr>
          <w:rFonts w:ascii="Times New Roman" w:hAnsi="Times New Roman"/>
          <w:szCs w:val="21"/>
        </w:rPr>
        <w:t xml:space="preserve"> that he finally gained his worldwide popularity as an architect whose work was so purely and strongly Japanese in nature.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Kenzō Tange died on 22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March,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2005 at the age of 92 in Tokyo,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Japan.</w:t>
      </w:r>
    </w:p>
    <w:p>
      <w:pPr>
        <w:numPr>
          <w:ilvl w:val="0"/>
          <w:numId w:val="8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Why did Kenzō Tange decide to study architecture?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His teacher affected him deeply.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 was moved by Chinese buildings.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 was inspired by Le Corbusier's works.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 could make him famous in the world.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25.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 made Kenzō Tange get global recognition?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Tokyo Plan.</w:t>
      </w:r>
      <w:r>
        <w:rPr>
          <w:rFonts w:hint="eastAsia" w:ascii="Times New Roman" w:hAnsi="Times New Roman"/>
          <w:szCs w:val="21"/>
        </w:rPr>
        <w:t xml:space="preserve">    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Centro Direzionale.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Tokyo Dome Hotel.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Hiroshima Peace Memorial Museum.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26.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 does the underlined word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“it”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 the last paragraph refer to?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Kenzō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Tange'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work.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Building some huge structures in urban areas.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Making Japanese architecture popular in the world.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Helping traditional Japanese architecture gain life again.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27.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 which column of a newspaper can you read the text?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Sports.</w:t>
      </w:r>
      <w:r>
        <w:rPr>
          <w:rFonts w:hint="eastAsia" w:ascii="Times New Roman" w:hAnsi="Times New Roman"/>
          <w:szCs w:val="21"/>
        </w:rPr>
        <w:t xml:space="preserve">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People.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Health. 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Fashion.</w:t>
      </w:r>
    </w:p>
    <w:p>
      <w:pPr>
        <w:spacing w:line="360" w:lineRule="auto"/>
        <w:jc w:val="center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C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iCs/>
          <w:szCs w:val="21"/>
        </w:rPr>
        <w:t>Bats</w:t>
      </w:r>
      <w:r>
        <w:rPr>
          <w:rFonts w:hint="eastAsia"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szCs w:val="21"/>
        </w:rPr>
        <w:t>(Firefly Books,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2011)by Phil Richardson helps to show readers the truth about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bats.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While bats get a bad name for their connection to mysterious vampires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(吸血鬼）and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their nightly habits,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Richardson shines light onto the speci</w:t>
      </w:r>
      <w:r>
        <w:rPr>
          <w:rFonts w:hint="eastAsia" w:ascii="Times New Roman" w:hAnsi="Times New Roman"/>
          <w:szCs w:val="21"/>
        </w:rPr>
        <w:t>e</w:t>
      </w:r>
      <w:r>
        <w:rPr>
          <w:rFonts w:ascii="Times New Roman" w:hAnsi="Times New Roman"/>
          <w:szCs w:val="21"/>
        </w:rPr>
        <w:t>s and shows that bats are amazing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complex creatures for various reasons.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following is information about bat protection.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Bats are under threat in many areas of the world.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 have gone down to such a level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 the remaining numbers may not be enough to keep the species.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Threats to bat populations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matter not just because bats are attractive creatures in their own right.Our increasing familiarity with the term biodiversity from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television,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newspapers,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magazines and other media reflects the importance biologists place on this kind of protection.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 easiest way to appreciate what is included is to recall the idea of food chains and webs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from biology lessons at school.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 all starts with the producers,the plants that produce the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food in their leaves by photosynthesis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(光合作用）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Animals such as caterpillars then join the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chain and eat the leaves,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other animals such as birds eat the caterpillars,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so on up the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chain.If a species dies out,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then there is a break in the chain,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predators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(捕食者）that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relied on that species could also die or grow weaker as there is less food available.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There is another important point,a single insect-eating bat may eat hundreds of insects a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night.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 bats help to keep a balance in the natural world.Besides,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they are a great help to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humans,as farmland,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gardens and house wooden structures all suffer attacks from injurious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insects and bats are useful in keeping down their numbers.</w:t>
      </w:r>
    </w:p>
    <w:p>
      <w:pPr>
        <w:numPr>
          <w:ilvl w:val="0"/>
          <w:numId w:val="9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What is the general impression people have of bats?</w:t>
      </w:r>
    </w:p>
    <w:p>
      <w:pPr>
        <w:numPr>
          <w:ilvl w:val="0"/>
          <w:numId w:val="10"/>
        </w:num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Bats are not related to mysterious vampires.</w:t>
      </w:r>
    </w:p>
    <w:p>
      <w:pPr>
        <w:numPr>
          <w:ilvl w:val="0"/>
          <w:numId w:val="10"/>
        </w:num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Bats are often active during the day.</w:t>
      </w:r>
    </w:p>
    <w:p>
      <w:pPr>
        <w:numPr>
          <w:ilvl w:val="0"/>
          <w:numId w:val="10"/>
        </w:num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Bats are not good creatures.</w:t>
      </w:r>
    </w:p>
    <w:p>
      <w:pPr>
        <w:numPr>
          <w:ilvl w:val="0"/>
          <w:numId w:val="10"/>
        </w:num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Bats are helpful to humans.</w:t>
      </w:r>
    </w:p>
    <w:p>
      <w:pPr>
        <w:numPr>
          <w:ilvl w:val="0"/>
          <w:numId w:val="9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What does the underlined word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“caterpillars” in paragraph 3 probably mean?</w:t>
      </w:r>
    </w:p>
    <w:p>
      <w:pPr>
        <w:numPr>
          <w:ilvl w:val="0"/>
          <w:numId w:val="11"/>
        </w:num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Animals that feed on birds.</w:t>
      </w:r>
      <w:r>
        <w:rPr>
          <w:rFonts w:hint="eastAsia" w:ascii="Times New Roman" w:hAnsi="Times New Roman"/>
          <w:szCs w:val="21"/>
        </w:rPr>
        <w:t xml:space="preserve">   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Animals that produce the food.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Animals that are under threat.</w:t>
      </w:r>
      <w:r>
        <w:rPr>
          <w:rFonts w:hint="eastAsia" w:ascii="Times New Roman" w:hAnsi="Times New Roman"/>
          <w:szCs w:val="21"/>
        </w:rPr>
        <w:t xml:space="preserve">   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Animals that feed on leaves.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30.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 does paragraph 4 mainly tell us?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Bats only eat insects.</w:t>
      </w:r>
      <w:r>
        <w:rPr>
          <w:rFonts w:hint="eastAsia" w:ascii="Times New Roman" w:hAnsi="Times New Roman"/>
          <w:szCs w:val="21"/>
        </w:rPr>
        <w:t xml:space="preserve">        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Bats can help balance nature.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Bats are helpless to humans.</w:t>
      </w:r>
      <w:r>
        <w:rPr>
          <w:rFonts w:hint="eastAsia" w:ascii="Times New Roman" w:hAnsi="Times New Roman"/>
          <w:szCs w:val="21"/>
        </w:rPr>
        <w:t xml:space="preserve">    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Bats can reduce the number of people.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31.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 is a suitable title for the text?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Bat protection needs attention.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Bat population is increasing.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Bats are insect-eating animals.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Bats are short of food.</w:t>
      </w:r>
    </w:p>
    <w:p>
      <w:pPr>
        <w:spacing w:line="360" w:lineRule="auto"/>
        <w:jc w:val="center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D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While retiring ahead of time may be easier on the body,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 new set of research has found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 it may not be so beneficial to the mind.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study,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carried out at Binghamton University,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finds that an early retirement can speed up the usual rate of cognitive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(认知的）decrease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among the elderly.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 research team studied China's new rural pension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(退休金）system,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 well as China's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most recent Retirement Longitudinal Survey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CHARLS),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 order to look into the effects of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early retirement and pension benefits on individual cognition among adults over the age of 60.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After going over all of the data,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research team noted a clear direction: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people receiving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pension benefits were experiencing much more rapid mental decline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(智力下降）than those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still on the workforce.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Surprisingly,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women seemed to experience even sharper mental decline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after retiring early.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Overall,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results support the view that decreased mental activity speeds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up cognitive decline.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Niko</w:t>
      </w:r>
      <w:r>
        <w:rPr>
          <w:rFonts w:hint="eastAsia" w:ascii="Times New Roman" w:hAnsi="Times New Roman"/>
          <w:szCs w:val="21"/>
        </w:rPr>
        <w:t>l</w:t>
      </w:r>
      <w:r>
        <w:rPr>
          <w:rFonts w:ascii="Times New Roman" w:hAnsi="Times New Roman"/>
          <w:szCs w:val="21"/>
        </w:rPr>
        <w:t>ov,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lead researcher,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had actually carried out former studies that found retirement led to a number of physical health benefits for retirees,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such as improved sleep patterns,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less stress,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reduced alcohol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consumption.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However,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retirement also usually goes with a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decline in social activities and less communication with people,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which has also been linked to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cognitive decline.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“For cognition among the elderly,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 looks like the bad effect on social connection is more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than the good effect of the program on fitness and sleep,”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Nikolov says.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“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Or social connection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may simply be the single most powerful factor for cognitive performance in old age.”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 research team are hopeful that their findings will be considered by older adults when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thinking about retirement,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 perhaps more importantly,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they hope that policy makers in developing countries take note while drawing up new pension plans.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They suggest building social get-togethers and work shops for recent retirees to help cut down the decline in social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communication and creative thinking that often comes along with retirement.</w:t>
      </w:r>
    </w:p>
    <w:p>
      <w:pPr>
        <w:numPr>
          <w:ilvl w:val="0"/>
          <w:numId w:val="12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Which of the following best describes retiring ahead of time for the mind?</w:t>
      </w:r>
    </w:p>
    <w:p>
      <w:pPr>
        <w:numPr>
          <w:ilvl w:val="0"/>
          <w:numId w:val="13"/>
        </w:num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Useless.</w:t>
      </w:r>
      <w:r>
        <w:rPr>
          <w:rFonts w:hint="eastAsia" w:ascii="Times New Roman" w:hAnsi="Times New Roman"/>
          <w:szCs w:val="21"/>
        </w:rPr>
        <w:t xml:space="preserve">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Beneficial.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Damaging.</w:t>
      </w:r>
      <w:r>
        <w:rPr>
          <w:rFonts w:hint="eastAsia" w:ascii="Times New Roman" w:hAnsi="Times New Roman"/>
          <w:szCs w:val="21"/>
        </w:rPr>
        <w:t xml:space="preserve">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Improving.</w:t>
      </w:r>
    </w:p>
    <w:p>
      <w:pPr>
        <w:numPr>
          <w:ilvl w:val="0"/>
          <w:numId w:val="12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Who mentally suffered most according to the research?</w:t>
      </w:r>
    </w:p>
    <w:p>
      <w:pPr>
        <w:numPr>
          <w:ilvl w:val="0"/>
          <w:numId w:val="14"/>
        </w:num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Men retiring on former plan.</w:t>
      </w:r>
      <w:r>
        <w:rPr>
          <w:rFonts w:hint="eastAsia" w:ascii="Times New Roman" w:hAnsi="Times New Roman"/>
          <w:szCs w:val="21"/>
        </w:rPr>
        <w:t xml:space="preserve"> 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Women over the age of 60.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Men retiring ahead of time.</w:t>
      </w:r>
      <w:r>
        <w:rPr>
          <w:rFonts w:hint="eastAsia" w:ascii="Times New Roman" w:hAnsi="Times New Roman"/>
          <w:szCs w:val="21"/>
        </w:rPr>
        <w:t xml:space="preserve">     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Women retiring early.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34.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 will retirement bring to the elderly?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Shorter sleep time.</w:t>
      </w:r>
      <w:r>
        <w:rPr>
          <w:rFonts w:hint="eastAsia" w:ascii="Times New Roman" w:hAnsi="Times New Roman"/>
          <w:szCs w:val="21"/>
        </w:rPr>
        <w:t xml:space="preserve">          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Fewer social activities.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More financial stress.</w:t>
      </w:r>
      <w:r>
        <w:rPr>
          <w:rFonts w:hint="eastAsia" w:ascii="Times New Roman" w:hAnsi="Times New Roman"/>
          <w:szCs w:val="21"/>
        </w:rPr>
        <w:t xml:space="preserve">          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Less time with family members.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35.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 can we learn about the research team's suggestion?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government should make new policy.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People should build more shops for the elderly.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retirement in developing countries should be common.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newly retired people should communicate more.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第二节 (共5小题；每小题2分，满分10分）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根据短文内容，从短文后的选项中选出能填入空白处的最佳选项。选项中有两项为多余选项。</w:t>
      </w:r>
    </w:p>
    <w:p>
      <w:pPr>
        <w:spacing w:line="360" w:lineRule="auto"/>
        <w:jc w:val="center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Important Self-Care Tips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Nowadays life is so busy that you often don't have a free minute to relax with a cup of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tea,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 such pace of life is extremely dangerous to your mental and physical well-being.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If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 don't take time off,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 may feel extremely tired.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>36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Here are some important tips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 follow.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Listen to your body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Your body always gives you signals to meet its needs.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>37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If you feel that your body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needs some kinds of foods,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 should try to eat them with enjoyment.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Take vitamins daily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Today it's hard to be sure that you get all the nutrients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(养分）and vitamins that your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body needs.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>38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If you want to take a certain group of vitamins,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then consult your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doctor.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Don't forget to sleep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Sleep is going to be the best way of your body recovery.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>39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 can benefit your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mind,weight and improve your well-being.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If you aren't sleeping enough,you should be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ready to face many other problems.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  <w:u w:val="single"/>
        </w:rPr>
        <w:t>40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Office isn't the best place for your body and mind.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Try to find time to breathe fresh air in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enjoy the sun.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Long outside walks will make you happier.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Moreover,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you'll have a chance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 replace time in front of television or computer.</w:t>
      </w:r>
    </w:p>
    <w:p>
      <w:pPr>
        <w:numPr>
          <w:ilvl w:val="0"/>
          <w:numId w:val="15"/>
        </w:num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Spend time outside</w:t>
      </w:r>
    </w:p>
    <w:p>
      <w:pPr>
        <w:numPr>
          <w:ilvl w:val="0"/>
          <w:numId w:val="15"/>
        </w:num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Take exercise every day</w:t>
      </w:r>
    </w:p>
    <w:p>
      <w:pPr>
        <w:numPr>
          <w:ilvl w:val="0"/>
          <w:numId w:val="15"/>
        </w:num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Enough sleep is a necessary part of a healthy lifestyle</w:t>
      </w:r>
    </w:p>
    <w:p>
      <w:pPr>
        <w:numPr>
          <w:ilvl w:val="0"/>
          <w:numId w:val="15"/>
        </w:num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When we are busy,we often focus on immediate activities</w:t>
      </w:r>
    </w:p>
    <w:p>
      <w:pPr>
        <w:numPr>
          <w:ilvl w:val="0"/>
          <w:numId w:val="15"/>
        </w:num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If you prefer to work too much,you should find time to look after yourself</w:t>
      </w:r>
    </w:p>
    <w:p>
      <w:pPr>
        <w:numPr>
          <w:ilvl w:val="0"/>
          <w:numId w:val="15"/>
        </w:num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 think it's better to take vitamins daily than to spend lots of money treating various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diseases</w:t>
      </w:r>
    </w:p>
    <w:p>
      <w:pPr>
        <w:numPr>
          <w:ilvl w:val="0"/>
          <w:numId w:val="15"/>
        </w:num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It examines the information about the work of different systems and sends a message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 your brain</w:t>
      </w:r>
    </w:p>
    <w:p>
      <w:pPr>
        <w:spacing w:line="360" w:lineRule="auto"/>
        <w:jc w:val="lef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第三部分 语言知识运用（共两节，满分45分）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第一节（共20小题；每小题1.5分，满分30分）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阅读下面短文，从短文后各题所给的A、B、C和D四个选项中，选出可以填入空白处的最佳选项。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My phone rang and it was a number I didn't recognize.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When I </w:t>
      </w:r>
      <w:r>
        <w:rPr>
          <w:rFonts w:ascii="Times New Roman" w:hAnsi="Times New Roman"/>
          <w:szCs w:val="21"/>
          <w:u w:val="single"/>
        </w:rPr>
        <w:t>41</w:t>
      </w:r>
      <w:r>
        <w:rPr>
          <w:rFonts w:ascii="Times New Roman" w:hAnsi="Times New Roman"/>
          <w:szCs w:val="21"/>
        </w:rPr>
        <w:t xml:space="preserve"> it,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heard my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son's </w:t>
      </w:r>
      <w:r>
        <w:rPr>
          <w:rFonts w:ascii="Times New Roman" w:hAnsi="Times New Roman"/>
          <w:szCs w:val="21"/>
          <w:u w:val="single"/>
        </w:rPr>
        <w:t>42</w:t>
      </w:r>
      <w:r>
        <w:rPr>
          <w:rFonts w:ascii="Times New Roman" w:hAnsi="Times New Roman"/>
          <w:szCs w:val="21"/>
        </w:rPr>
        <w:t xml:space="preserve"> voice on the other end saying,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Mama,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I got on the wrong </w:t>
      </w:r>
      <w:r>
        <w:rPr>
          <w:rFonts w:ascii="Times New Roman" w:hAnsi="Times New Roman"/>
          <w:szCs w:val="21"/>
          <w:u w:val="single"/>
        </w:rPr>
        <w:t>43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.“This was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his first year in the middle school.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I knew my little boy was very </w:t>
      </w:r>
      <w:r>
        <w:rPr>
          <w:rFonts w:ascii="Times New Roman" w:hAnsi="Times New Roman"/>
          <w:szCs w:val="21"/>
          <w:u w:val="single"/>
        </w:rPr>
        <w:t>44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After all,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it was only his second time to </w:t>
      </w:r>
      <w:r>
        <w:rPr>
          <w:rFonts w:ascii="Times New Roman" w:hAnsi="Times New Roman"/>
          <w:szCs w:val="21"/>
          <w:u w:val="single"/>
        </w:rPr>
        <w:t>45</w:t>
      </w:r>
      <w:r>
        <w:rPr>
          <w:rFonts w:ascii="Times New Roman" w:hAnsi="Times New Roman"/>
          <w:szCs w:val="21"/>
        </w:rPr>
        <w:t xml:space="preserve"> home.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Since he normally had football classes,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would met him.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 phone wasn't hung up,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I could hear my </w:t>
      </w:r>
      <w:r>
        <w:rPr>
          <w:rFonts w:ascii="Times New Roman" w:hAnsi="Times New Roman"/>
          <w:szCs w:val="21"/>
          <w:u w:val="single"/>
        </w:rPr>
        <w:t>46</w:t>
      </w:r>
      <w:r>
        <w:rPr>
          <w:rFonts w:ascii="Times New Roman" w:hAnsi="Times New Roman"/>
          <w:szCs w:val="21"/>
        </w:rPr>
        <w:t xml:space="preserve"> was speaking with the bus driver.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could feel his frustration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(挫败）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 xml:space="preserve">The tone of his </w:t>
      </w:r>
      <w:r>
        <w:rPr>
          <w:rFonts w:ascii="Times New Roman" w:hAnsi="Times New Roman"/>
          <w:szCs w:val="21"/>
          <w:u w:val="single"/>
        </w:rPr>
        <w:t>47</w:t>
      </w:r>
      <w:r>
        <w:rPr>
          <w:rFonts w:ascii="Times New Roman" w:hAnsi="Times New Roman"/>
          <w:szCs w:val="21"/>
        </w:rPr>
        <w:t xml:space="preserve"> when he told the bus driver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“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I'm so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sorry”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was </w:t>
      </w:r>
      <w:r>
        <w:rPr>
          <w:rFonts w:ascii="Times New Roman" w:hAnsi="Times New Roman"/>
          <w:szCs w:val="21"/>
          <w:u w:val="single"/>
        </w:rPr>
        <w:t>48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Then on the other end of the line,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I </w:t>
      </w:r>
      <w:r>
        <w:rPr>
          <w:rFonts w:ascii="Times New Roman" w:hAnsi="Times New Roman"/>
          <w:szCs w:val="21"/>
          <w:u w:val="single"/>
        </w:rPr>
        <w:t>49</w:t>
      </w:r>
      <w:r>
        <w:rPr>
          <w:rFonts w:ascii="Times New Roman" w:hAnsi="Times New Roman"/>
          <w:szCs w:val="21"/>
        </w:rPr>
        <w:t xml:space="preserve"> a calming response.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woman driver said,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“Oh,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honey,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you don't have to </w:t>
      </w:r>
      <w:r>
        <w:rPr>
          <w:rFonts w:ascii="Times New Roman" w:hAnsi="Times New Roman"/>
          <w:szCs w:val="21"/>
          <w:u w:val="single"/>
        </w:rPr>
        <w:t>50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It's my job to get you home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>51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this is what I'm going to do.”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I'm grateful,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>52</w:t>
      </w:r>
      <w:r>
        <w:rPr>
          <w:rFonts w:ascii="Times New Roman" w:hAnsi="Times New Roman"/>
          <w:szCs w:val="21"/>
        </w:rPr>
        <w:t xml:space="preserve"> she was comforting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(安慰）my son.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I couldn't help but think of the many other responses he could have </w:t>
      </w:r>
      <w:r>
        <w:rPr>
          <w:rFonts w:ascii="Times New Roman" w:hAnsi="Times New Roman"/>
          <w:szCs w:val="21"/>
          <w:u w:val="single"/>
        </w:rPr>
        <w:t>53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 told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 not to worry.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 appointed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(约定）a place and then she went out of her way to comfort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him.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When I arrived at the location we </w:t>
      </w:r>
      <w:r>
        <w:rPr>
          <w:rFonts w:ascii="Times New Roman" w:hAnsi="Times New Roman"/>
          <w:szCs w:val="21"/>
          <w:u w:val="single"/>
        </w:rPr>
        <w:t>54</w:t>
      </w:r>
      <w:r>
        <w:rPr>
          <w:rFonts w:ascii="Times New Roman" w:hAnsi="Times New Roman"/>
          <w:szCs w:val="21"/>
        </w:rPr>
        <w:t xml:space="preserve"> on,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woman driver came over with my son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and explained how she noticed he felt terrible and </w:t>
      </w:r>
      <w:r>
        <w:rPr>
          <w:rFonts w:ascii="Times New Roman" w:hAnsi="Times New Roman"/>
          <w:szCs w:val="21"/>
          <w:u w:val="single"/>
        </w:rPr>
        <w:t>55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 son had even asked her if he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messed everything up.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She tried her best to make him </w:t>
      </w:r>
      <w:r>
        <w:rPr>
          <w:rFonts w:ascii="Times New Roman" w:hAnsi="Times New Roman"/>
          <w:szCs w:val="21"/>
          <w:u w:val="single"/>
        </w:rPr>
        <w:t>56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Every day,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I pray that there are people in our </w:t>
      </w:r>
      <w:r>
        <w:rPr>
          <w:rFonts w:ascii="Times New Roman" w:hAnsi="Times New Roman"/>
          <w:szCs w:val="21"/>
          <w:u w:val="single"/>
        </w:rPr>
        <w:t>57</w:t>
      </w:r>
      <w:r>
        <w:rPr>
          <w:rFonts w:ascii="Times New Roman" w:hAnsi="Times New Roman"/>
          <w:szCs w:val="21"/>
        </w:rPr>
        <w:t xml:space="preserve"> and in the right places to watch over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my </w:t>
      </w:r>
      <w:r>
        <w:rPr>
          <w:rFonts w:ascii="Times New Roman" w:hAnsi="Times New Roman"/>
          <w:szCs w:val="21"/>
          <w:u w:val="single"/>
        </w:rPr>
        <w:t>58</w:t>
      </w:r>
      <w:r>
        <w:rPr>
          <w:rFonts w:ascii="Times New Roman" w:hAnsi="Times New Roman"/>
          <w:szCs w:val="21"/>
        </w:rPr>
        <w:t xml:space="preserve"> when I'm not there.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today it did happen.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This </w:t>
      </w:r>
      <w:r>
        <w:rPr>
          <w:rFonts w:ascii="Times New Roman" w:hAnsi="Times New Roman"/>
          <w:szCs w:val="21"/>
          <w:u w:val="single"/>
        </w:rPr>
        <w:t>59</w:t>
      </w:r>
      <w:r>
        <w:rPr>
          <w:rFonts w:ascii="Times New Roman" w:hAnsi="Times New Roman"/>
          <w:szCs w:val="21"/>
        </w:rPr>
        <w:t xml:space="preserve"> truly showed the love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 her behaviors and care for my son.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won't let her behaviors go unnoticed,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 this story will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be </w:t>
      </w:r>
      <w:r>
        <w:rPr>
          <w:rFonts w:ascii="Times New Roman" w:hAnsi="Times New Roman"/>
          <w:szCs w:val="21"/>
          <w:u w:val="single"/>
        </w:rPr>
        <w:t>60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with everyone on the Internet.</w:t>
      </w:r>
    </w:p>
    <w:p>
      <w:pPr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gathered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gained</w:t>
      </w:r>
      <w:r>
        <w:rPr>
          <w:rFonts w:hint="eastAsia"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answered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accepted</w:t>
      </w:r>
    </w:p>
    <w:p>
      <w:pPr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attractive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upset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funny</w:t>
      </w:r>
      <w:r>
        <w:rPr>
          <w:rFonts w:hint="eastAsia" w:ascii="Times New Roman" w:hAnsi="Times New Roman"/>
          <w:szCs w:val="21"/>
        </w:rPr>
        <w:t xml:space="preserve">   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rare</w:t>
      </w:r>
    </w:p>
    <w:p>
      <w:pPr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train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board</w:t>
      </w:r>
      <w:r>
        <w:rPr>
          <w:rFonts w:hint="eastAsia"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subway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bus</w:t>
      </w:r>
    </w:p>
    <w:p>
      <w:pPr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h</w:t>
      </w:r>
      <w:r>
        <w:rPr>
          <w:rFonts w:ascii="Times New Roman" w:hAnsi="Times New Roman"/>
          <w:szCs w:val="21"/>
        </w:rPr>
        <w:t>umorous</w:t>
      </w:r>
      <w:r>
        <w:rPr>
          <w:rFonts w:hint="eastAsia" w:ascii="Times New Roman" w:hAnsi="Times New Roman"/>
          <w:szCs w:val="21"/>
        </w:rPr>
        <w:t xml:space="preserve">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bored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curious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nervous</w:t>
      </w:r>
    </w:p>
    <w:p>
      <w:pPr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d</w:t>
      </w:r>
      <w:r>
        <w:rPr>
          <w:rFonts w:ascii="Times New Roman" w:hAnsi="Times New Roman"/>
          <w:szCs w:val="21"/>
        </w:rPr>
        <w:t>rive</w:t>
      </w:r>
      <w:r>
        <w:rPr>
          <w:rFonts w:hint="eastAsia" w:ascii="Times New Roman" w:hAnsi="Times New Roman"/>
          <w:szCs w:val="21"/>
        </w:rPr>
        <w:t xml:space="preserve">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ride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run</w:t>
      </w:r>
      <w:r>
        <w:rPr>
          <w:rFonts w:hint="eastAsia" w:ascii="Times New Roman" w:hAnsi="Times New Roman"/>
          <w:szCs w:val="21"/>
        </w:rPr>
        <w:t xml:space="preserve">      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dash</w:t>
      </w:r>
    </w:p>
    <w:p>
      <w:pPr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s</w:t>
      </w:r>
      <w:r>
        <w:rPr>
          <w:rFonts w:ascii="Times New Roman" w:hAnsi="Times New Roman"/>
          <w:szCs w:val="21"/>
        </w:rPr>
        <w:t>on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daughter</w:t>
      </w:r>
      <w:r>
        <w:rPr>
          <w:rFonts w:hint="eastAsia"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friend</w:t>
      </w:r>
      <w:r>
        <w:rPr>
          <w:rFonts w:hint="eastAsia" w:ascii="Times New Roman" w:hAnsi="Times New Roman"/>
          <w:szCs w:val="21"/>
        </w:rPr>
        <w:t xml:space="preserve">   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husband</w:t>
      </w:r>
    </w:p>
    <w:p>
      <w:pPr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voice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throat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surprise</w:t>
      </w:r>
      <w:r>
        <w:rPr>
          <w:rFonts w:hint="eastAsia" w:ascii="Times New Roman" w:hAnsi="Times New Roman"/>
          <w:szCs w:val="21"/>
        </w:rPr>
        <w:t xml:space="preserve"> 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cry</w:t>
      </w:r>
    </w:p>
    <w:p>
      <w:pPr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a</w:t>
      </w:r>
      <w:r>
        <w:rPr>
          <w:rFonts w:ascii="Times New Roman" w:hAnsi="Times New Roman"/>
          <w:szCs w:val="21"/>
        </w:rPr>
        <w:t>musing</w:t>
      </w:r>
      <w:r>
        <w:rPr>
          <w:rFonts w:hint="eastAsia"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worrying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considerate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fake</w:t>
      </w:r>
    </w:p>
    <w:p>
      <w:pPr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designed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predicted</w:t>
      </w:r>
      <w:r>
        <w:rPr>
          <w:rFonts w:hint="eastAsia" w:ascii="Times New Roman" w:hAnsi="Times New Roman"/>
          <w:szCs w:val="21"/>
        </w:rPr>
        <w:t xml:space="preserve">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realized</w:t>
      </w:r>
      <w:r>
        <w:rPr>
          <w:rFonts w:hint="eastAsia" w:ascii="Times New Roman" w:hAnsi="Times New Roman"/>
          <w:szCs w:val="21"/>
        </w:rPr>
        <w:t xml:space="preserve"> 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heard</w:t>
      </w:r>
    </w:p>
    <w:p>
      <w:pPr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p</w:t>
      </w:r>
      <w:r>
        <w:rPr>
          <w:rFonts w:ascii="Times New Roman" w:hAnsi="Times New Roman"/>
          <w:szCs w:val="21"/>
        </w:rPr>
        <w:t>erform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apologize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wander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struggle</w:t>
      </w:r>
    </w:p>
    <w:p>
      <w:pPr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silently</w:t>
      </w:r>
      <w:r>
        <w:rPr>
          <w:rFonts w:hint="eastAsia" w:ascii="Times New Roman" w:hAnsi="Times New Roman"/>
          <w:szCs w:val="21"/>
        </w:rPr>
        <w:t xml:space="preserve">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directly</w:t>
      </w:r>
      <w:r>
        <w:rPr>
          <w:rFonts w:hint="eastAsia"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safely</w:t>
      </w:r>
      <w:r>
        <w:rPr>
          <w:rFonts w:hint="eastAsia" w:ascii="Times New Roman" w:hAnsi="Times New Roman"/>
          <w:szCs w:val="21"/>
        </w:rPr>
        <w:t xml:space="preserve"> 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gradually</w:t>
      </w:r>
    </w:p>
    <w:p>
      <w:pPr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meaning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expressing</w:t>
      </w:r>
      <w:r>
        <w:rPr>
          <w:rFonts w:hint="eastAsia" w:ascii="Times New Roman" w:hAnsi="Times New Roman"/>
          <w:szCs w:val="21"/>
        </w:rPr>
        <w:t xml:space="preserve">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knowing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requesting</w:t>
      </w:r>
    </w:p>
    <w:p>
      <w:pPr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reminded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confirmed</w:t>
      </w:r>
      <w:r>
        <w:rPr>
          <w:rFonts w:hint="eastAsia" w:ascii="Times New Roman" w:hAnsi="Times New Roman"/>
          <w:szCs w:val="21"/>
        </w:rPr>
        <w:t xml:space="preserve">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regretted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received</w:t>
      </w:r>
    </w:p>
    <w:p>
      <w:pPr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agreed</w:t>
      </w:r>
      <w:r>
        <w:rPr>
          <w:rFonts w:hint="eastAsia" w:ascii="Times New Roman" w:hAnsi="Times New Roman"/>
          <w:szCs w:val="21"/>
        </w:rPr>
        <w:t xml:space="preserve"> 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moved</w:t>
      </w:r>
      <w:r>
        <w:rPr>
          <w:rFonts w:hint="eastAsia"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relied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insisted</w:t>
      </w:r>
    </w:p>
    <w:p>
      <w:pPr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anxious</w:t>
      </w:r>
      <w:r>
        <w:rPr>
          <w:rFonts w:hint="eastAsia" w:ascii="Times New Roman" w:hAnsi="Times New Roman"/>
          <w:szCs w:val="21"/>
        </w:rPr>
        <w:t xml:space="preserve"> 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false</w:t>
      </w:r>
      <w:r>
        <w:rPr>
          <w:rFonts w:hint="eastAsia" w:ascii="Times New Roman" w:hAnsi="Times New Roman"/>
          <w:szCs w:val="21"/>
        </w:rPr>
        <w:t xml:space="preserve">  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homeless</w:t>
      </w:r>
      <w:r>
        <w:rPr>
          <w:rFonts w:hint="eastAsia"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confused</w:t>
      </w:r>
    </w:p>
    <w:p>
      <w:pPr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get up</w:t>
      </w:r>
      <w:r>
        <w:rPr>
          <w:rFonts w:hint="eastAsia" w:ascii="Times New Roman" w:hAnsi="Times New Roman"/>
          <w:szCs w:val="21"/>
        </w:rPr>
        <w:t xml:space="preserve">  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get crazy</w:t>
      </w:r>
      <w:r>
        <w:rPr>
          <w:rFonts w:hint="eastAsia"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keep calm</w:t>
      </w:r>
      <w:r>
        <w:rPr>
          <w:rFonts w:hint="eastAsia" w:ascii="Times New Roman" w:hAnsi="Times New Roman"/>
          <w:szCs w:val="21"/>
        </w:rPr>
        <w:t xml:space="preserve">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keep silent</w:t>
      </w:r>
    </w:p>
    <w:p>
      <w:pPr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grasses</w:t>
      </w:r>
      <w:r>
        <w:rPr>
          <w:rFonts w:hint="eastAsia" w:ascii="Times New Roman" w:hAnsi="Times New Roman"/>
          <w:szCs w:val="21"/>
        </w:rPr>
        <w:t xml:space="preserve">    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paths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houses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bushes</w:t>
      </w:r>
    </w:p>
    <w:p>
      <w:pPr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d</w:t>
      </w:r>
      <w:r>
        <w:rPr>
          <w:rFonts w:ascii="Times New Roman" w:hAnsi="Times New Roman"/>
          <w:szCs w:val="21"/>
        </w:rPr>
        <w:t>rivers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musicians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partners</w:t>
      </w:r>
      <w:r>
        <w:rPr>
          <w:rFonts w:hint="eastAsia" w:ascii="Times New Roman" w:hAnsi="Times New Roman"/>
          <w:szCs w:val="21"/>
        </w:rPr>
        <w:t xml:space="preserve"> 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children</w:t>
      </w:r>
    </w:p>
    <w:p>
      <w:pPr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woman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detective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actress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teacher</w:t>
      </w:r>
    </w:p>
    <w:p>
      <w:pPr>
        <w:numPr>
          <w:ilvl w:val="0"/>
          <w:numId w:val="16"/>
        </w:num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argued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admired</w:t>
      </w:r>
      <w:r>
        <w:rPr>
          <w:rFonts w:hint="eastAsia" w:ascii="Times New Roman" w:hAnsi="Times New Roman"/>
          <w:szCs w:val="21"/>
        </w:rPr>
        <w:t xml:space="preserve">  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shared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mixed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第二节（共10小题；每小题1.5分，满分15分）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阅读下面短文，在空白处填入1个适当的单词或括号内单词的正确形式。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There was</w:t>
      </w:r>
      <w:r>
        <w:rPr>
          <w:rFonts w:ascii="Times New Roman" w:hAnsi="Times New Roman"/>
          <w:szCs w:val="21"/>
          <w:u w:val="single"/>
        </w:rPr>
        <w:t xml:space="preserve"> 61</w:t>
      </w:r>
      <w:r>
        <w:rPr>
          <w:rFonts w:ascii="Times New Roman" w:hAnsi="Times New Roman"/>
          <w:szCs w:val="21"/>
        </w:rPr>
        <w:t xml:space="preserve"> story about a high school cross-country race in Texas in 2016.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Cross-country </w:t>
      </w:r>
      <w:r>
        <w:rPr>
          <w:rFonts w:ascii="Times New Roman" w:hAnsi="Times New Roman"/>
          <w:szCs w:val="21"/>
          <w:u w:val="single"/>
        </w:rPr>
        <w:t>62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be)actually the name of an event where the runners compete on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the ground instead </w:t>
      </w:r>
      <w:r>
        <w:rPr>
          <w:rFonts w:ascii="Times New Roman" w:hAnsi="Times New Roman"/>
          <w:szCs w:val="21"/>
          <w:u w:val="single"/>
        </w:rPr>
        <w:t xml:space="preserve">63 </w:t>
      </w:r>
      <w:r>
        <w:rPr>
          <w:rFonts w:ascii="Times New Roman" w:hAnsi="Times New Roman"/>
          <w:szCs w:val="21"/>
        </w:rPr>
        <w:t>running in a circle on a flat surface.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 cross-country courses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send runners around a waterway,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through the woods or up and down hills.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 high school cross-country race</w:t>
      </w:r>
      <w:r>
        <w:rPr>
          <w:rFonts w:ascii="Times New Roman" w:hAnsi="Times New Roman"/>
          <w:szCs w:val="21"/>
          <w:u w:val="single"/>
        </w:rPr>
        <w:t xml:space="preserve"> 64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take)place in Texas.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It </w:t>
      </w:r>
      <w:r>
        <w:rPr>
          <w:rFonts w:ascii="Times New Roman" w:hAnsi="Times New Roman"/>
          <w:szCs w:val="21"/>
          <w:u w:val="single"/>
        </w:rPr>
        <w:t>65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name)the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Gingerbread Jamboree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(姜饼聚会）at that time.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About 20 high schools sent runners there.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course was five kilometers long.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 camera set up next to a wide mud pit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(泥坑）recorded some </w:t>
      </w:r>
      <w:r>
        <w:rPr>
          <w:rFonts w:ascii="Times New Roman" w:hAnsi="Times New Roman"/>
          <w:szCs w:val="21"/>
          <w:u w:val="single"/>
        </w:rPr>
        <w:t>66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amaze)scenes.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slow-motion video showed one runner taking off like a high-jumper,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taking hold of his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knees and then landing on the mud pit.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 that was not all.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Just seconds </w:t>
      </w:r>
      <w:r>
        <w:rPr>
          <w:rFonts w:ascii="Times New Roman" w:hAnsi="Times New Roman"/>
          <w:szCs w:val="21"/>
          <w:u w:val="single"/>
        </w:rPr>
        <w:t>67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late),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while other runners managed </w:t>
      </w:r>
      <w:r>
        <w:rPr>
          <w:rFonts w:ascii="Times New Roman" w:hAnsi="Times New Roman"/>
          <w:szCs w:val="21"/>
          <w:u w:val="single"/>
        </w:rPr>
        <w:t>68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stay)clean and dry,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another runner jumped and dived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chest-first into the water.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About 1 million people have watched the video since it came out on Facebook.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One thousand people left </w:t>
      </w:r>
      <w:r>
        <w:rPr>
          <w:rFonts w:ascii="Times New Roman" w:hAnsi="Times New Roman"/>
          <w:szCs w:val="21"/>
          <w:u w:val="single"/>
        </w:rPr>
        <w:t>69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comment)on the Facebook post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(贴子）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  <w:u w:val="single"/>
        </w:rPr>
        <w:t>70</w:t>
      </w:r>
      <w:r>
        <w:rPr>
          <w:rFonts w:ascii="Times New Roman" w:hAnsi="Times New Roman"/>
          <w:szCs w:val="21"/>
        </w:rPr>
        <w:t xml:space="preserve"> is called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“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Dear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Cross Country...Welcome Back”.</w:t>
      </w:r>
    </w:p>
    <w:p>
      <w:pPr>
        <w:spacing w:line="360" w:lineRule="auto"/>
        <w:jc w:val="lef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第四部分 写作（共两节，满分35分）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第一节 短文改错（共10小题；每小题1分，满分10分）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假定英语课上老师要求同桌之间交换修改作文，请你修改你同桌写的以下作文。文中共有10处语言错误，每句中最多有两处。每处错误仅涉及一个单词的增加、删除或修改。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增加：在缺词处加一个漏字符号（</w:t>
      </w:r>
      <w:r>
        <w:rPr>
          <w:rFonts w:hint="eastAsia" w:ascii="宋体" w:hAnsi="宋体" w:cs="宋体"/>
          <w:szCs w:val="21"/>
        </w:rPr>
        <w:t>∧</w:t>
      </w:r>
      <w:r>
        <w:rPr>
          <w:rFonts w:ascii="Times New Roman" w:hAnsi="Times New Roman"/>
          <w:szCs w:val="21"/>
        </w:rPr>
        <w:t>),并在其下面写出该加的词。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删除：把多余的词用斜线（＼）划掉。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修改：在错的词下划一横线，并在该词下面写出修改后的词。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注意：1.每处错误及其修改均仅限一词；</w:t>
      </w:r>
    </w:p>
    <w:p>
      <w:pPr>
        <w:spacing w:line="360" w:lineRule="auto"/>
        <w:ind w:firstLine="1050" w:firstLineChars="5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2.只允许修改10处，多者（从第11处起）不计分。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My grandparent live in a mountain village.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 mother and I often go to visit them.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 the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front of their house runs a small river,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 which the water is very clearly.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 mother is fond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river and she often washes clothes in the river.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Last year,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 visited them again.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arrive of us made my grandpa and grandma very happy.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 mother also felt very pleasing,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thinking that she could do any washing in the river.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reminded my mother what the water in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river was cold in the morning,and she ignored me.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 had her own way.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 brings rubber gloves that could keep out the cold.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Then I happily joined my mother in washing those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clothes.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第二节 书面表达（满分25分）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假定你是李华，得知你班英国交换生Jenny最近因学习压力大而情绪低落。请给她写一封电子邮件，内容包括：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1.表示关心；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2.提出缓解、释放压力的建议。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注意：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1.词数100左右；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2.可以适当增加细节，以使行文连贯。</w:t>
      </w:r>
    </w:p>
    <w:p>
      <w:pPr>
        <w:spacing w:line="360" w:lineRule="auto"/>
        <w:jc w:val="left"/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Times New Roman"/>
          <w:szCs w:val="21"/>
          <w:u w:val="single"/>
        </w:rPr>
        <w:t xml:space="preserve">                                  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Times New Roman"/>
          <w:szCs w:val="21"/>
          <w:u w:val="single"/>
        </w:rPr>
        <w:t xml:space="preserve">                                  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Times New Roman"/>
          <w:szCs w:val="21"/>
          <w:u w:val="single"/>
        </w:rPr>
        <w:t xml:space="preserve">                                  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Times New Roman"/>
          <w:szCs w:val="21"/>
          <w:u w:val="single"/>
        </w:rPr>
        <w:t xml:space="preserve">                                  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Times New Roman"/>
          <w:szCs w:val="21"/>
          <w:u w:val="single"/>
        </w:rPr>
        <w:t xml:space="preserve">                                                                                           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高一英语试卷参考答案</w:t>
      </w:r>
    </w:p>
    <w:p>
      <w:pPr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听力部分录音材料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听力部分。该部分分为第一、第二两节。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注意：做题时，先将答案标在试卷上。录音内容结束后，你将有两分钟的时间将试卷上的答案转涂到答题卡上。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停顿00'10 "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现在是听力试音时间。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Hello.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International Friends Club.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 I help you?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Oh,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hello.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read about your club in the paper today and I thought I'd phone to find out a bit more.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Yes,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certainly.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Well,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 are a sort of social club for people from different countries.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It's quite a new club</w:t>
      </w:r>
      <w:r>
        <w:rPr>
          <w:rFonts w:hint="eastAsia" w:ascii="Times New Roman" w:hAnsi="Times New Roman"/>
          <w:szCs w:val="21"/>
        </w:rPr>
        <w:t xml:space="preserve">- </w:t>
      </w:r>
      <w:r>
        <w:rPr>
          <w:rFonts w:ascii="Times New Roman" w:hAnsi="Times New Roman"/>
          <w:szCs w:val="21"/>
        </w:rPr>
        <w:t>we have about 50 members at the moment,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 we are growing all the time.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W:That sounds interesting.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I'm British actually,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I came to Washington about three months ago.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I'm looking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for ways to meet people.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Er,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 kinds of events do you organize?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Well,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 have social get-togethers,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sports events,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we also have language evenings.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Could you tell me something about the language evenings?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Yes.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Every day except Thursday we have a language evening.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People can come and practice their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languages-you know,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over a drink or something.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 have different languages on different evenings.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Mon-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day-Spanish;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Tuesday-Italian;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Wednesday-German;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Friday-French.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On Thursday we usually have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 meal in a restaurant for anyone who wants to come.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Well,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that sounds great.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really need to practice my French.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OK.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Well,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if you can just give me your name and address,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I'll send you the form and some more information.If you join now you can have the first month free.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试音到此结束。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听力考试正式开始。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停顿 00'10"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请看听力部分第一节。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第一节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听下面5段对话。每段对话后有一个小题，从题中所给的A、B、C三个选项中选出最佳选项。听完每段对话后，你都有10秒钟的时间来回答有关小题和阅读下一小题。每段对话仅读一遍。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停顿00'02"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例如：现在你有5秒钟的时间看试卷上的例题。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停顿00'05"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你将听到以下内容：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Excuse me.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 you tell me how much the shirt is?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Yes,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it's nine fifteen.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停顿 00'02"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你将有5秒钟的时间将正确答案画在试卷上。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停顿00'05"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衬衫的价格为9镑15便士，所以你选择C项，并将其画在试卷上。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现在，你有5秒钟的时间阅读第1小题的有关内容。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停顿00'05"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哔</w:t>
      </w:r>
      <w:r>
        <w:rPr>
          <w:rFonts w:hint="eastAsia" w:ascii="Times New Roman" w:hAnsi="Times New Roman"/>
          <w:szCs w:val="21"/>
        </w:rPr>
        <w:t>—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（Text 1)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Daddy.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get you a present!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Thank you!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Let's see what is in the box.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Hey,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 book on science.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（Text 2)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It's raining cats and dogs.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think we have to put off our picnic.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Yes,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think so.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 a heavy rain it is!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（Text 3)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Mike will have a concert tomorrow night and he asked me to attend it.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 you want to come along?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Oh,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I'm sorry.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I'll have to prepare for my exam then.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（Text 4)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Can we agree on the price of these computers this morning?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W:Of course.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 your price is much higher than others.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If so,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I'll ask my boss about it in the afternoon.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（Text 5)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need some flowers for a birthday party.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I've heard you have a flower shop.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Yes.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I've been running it for 20 years in the business and there are many beautiful flowers in my shop.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W:That's wonderful. 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第一节到此结束。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第二节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下面5段对话或独白。每段对话或独白后有几个小题，从题中所给的A、B、C三个选项中选出最佳选项。听每段对话或独白前，你将有时间阅读各个小题，每小题5秒钟；听完后，各小题将给出5秒钟的作答时间。每段对话或独白读两遍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哗</w:t>
      </w:r>
      <w:r>
        <w:rPr>
          <w:rFonts w:hint="eastAsia" w:ascii="Times New Roman" w:hAnsi="Times New Roman"/>
          <w:szCs w:val="21"/>
        </w:rPr>
        <w:t>—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听下面一段对话，回答第6和第7两个小题。现在，你有10秒钟的时间阅读这两个小题。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（Text 6)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have found that Chinese people really enjoy drinking tea.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Yeah,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tea is really an important part of Chinese culture.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 know there are many kinds of teas,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such as Longjing Tea,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Biluochun,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Oolong Tea.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Keemun,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Huangshan Maofeng Tea,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Jasmine Tea are all very famous.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 are they different from each other?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They taste differently because they are made differently.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Black tea is heavy and green tea is light.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听下面一段对话，回答第8和第9两个小题。现在，你有10秒钟的时间阅读这两个小题。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（Text 7)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Good afternoon,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Miss.May I help you?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I'd like to have a look at your air conditioners.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 air conditioner finally broke down last night.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 you can see,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 have a wide choice.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 much is this air conditioner?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 can have it for as little as 2,500 yuan and it has a full year guarantee.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Great,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I'll get it.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听下面一段对话，回答第10至第12三个小题。现在，你有15秒钟的时间阅读这三个小题。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（Text 8)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know you often go to the computer room.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 often do you go there?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what would you like to do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there?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usually go there four times a week.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like to do my homework and some revision there.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Sometimes,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listen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to music or watch films to relax.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When do you usually go to the computer room?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go there at lunchtime or after school.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Since you often go there,what problems have you found with the computer room?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computer room is always busy since there are not enough computers.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it closes too early.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worst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thing is that computers are too old and work too slowly.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There is something wrong with keyboards and mouses.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the printer doesn't work well.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 certainly want the computer room to be improved.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 do you think it can be improved?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think the school should buy more and better computers and take the place of bad keyboards and mouses.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buy and fit new software.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computer room should be open for long hours.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OK,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I'll report the problems to the school.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听下面一段对话，回答第13至第16四个小题。现在，你有20秒钟的时间阅读这四个小题。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（Text 9)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Hello,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Mary,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 are you going to do this weekend?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Hi,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Jack,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I'm going to Fukuoka to meet my friend,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Jane.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What does she do in Fukuoka?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She's teaching the Japan Exchange and Teaching Program.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 likes it so much that she plans to continue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teaching there in the following years and she has been teaching in Japan for three years.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 you know what you are going to do in Fukuoka?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think she's going to take me to a bar.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Have you been to a bar in Japan?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No, never.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Why not go with me?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 are free at work now.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 my mother is ill.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must take care of her.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I'm sorry to hear that.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听下面一段独白，回答第17至第20四个小题。现在，你有20秒钟的时间阅读这四个小题。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（Text 10)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M: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Hello,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boys and girls.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 name is John.I'm the teaching assistant for this lab.Let me explain something to you.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As you know,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it's a required meeting once a week.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expect you to do all the experiments and keep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results in your lab notebook.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I'll check the notebooks.You'll be graded on lab notebooks and tests.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But the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most important information I want to give you now is about safety.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 follow the rules.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First of all,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 must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wear shoes that cover your feet in the lab.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Tennis shoes are OK.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Also.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don't wear loose clothes and big rings-they may get caught in something or fall into water.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Another thing to do for safety is cleaning up.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Be sure to put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 waste in the correct places.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This is extremely important.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don't want any fires in this room.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 are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responsible for washing out your own lab equipment and putting it away.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If you don't do this,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will take away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points from your grades.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OK,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if you have any questions,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 can come to my office on the second floor.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第二节到此结束。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现在，你有两分钟的时间将试卷上的答案转涂到答题卡上。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听力部分到此结束。</w:t>
      </w:r>
    </w:p>
    <w:p>
      <w:pPr>
        <w:spacing w:line="360" w:lineRule="auto"/>
        <w:jc w:val="center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试题答案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1~5 BCABB </w:t>
      </w:r>
      <w:r>
        <w:rPr>
          <w:rFonts w:hint="eastAsia" w:ascii="Times New Roman" w:hAnsi="Times New Roman"/>
          <w:szCs w:val="21"/>
        </w:rPr>
        <w:t xml:space="preserve">      </w:t>
      </w:r>
      <w:r>
        <w:rPr>
          <w:rFonts w:ascii="Times New Roman" w:hAnsi="Times New Roman"/>
          <w:szCs w:val="21"/>
        </w:rPr>
        <w:t xml:space="preserve">6~10 AACBC </w:t>
      </w: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 xml:space="preserve">11~15 ABBCA 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ascii="Times New Roman" w:hAnsi="Times New Roman"/>
          <w:szCs w:val="21"/>
        </w:rPr>
        <w:t>16~20 CACBC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21~23 CBA </w:t>
      </w:r>
      <w:r>
        <w:rPr>
          <w:rFonts w:hint="eastAsia" w:ascii="Times New Roman" w:hAnsi="Times New Roman"/>
          <w:szCs w:val="21"/>
        </w:rPr>
        <w:t xml:space="preserve">      </w:t>
      </w:r>
      <w:r>
        <w:rPr>
          <w:rFonts w:ascii="Times New Roman" w:hAnsi="Times New Roman"/>
          <w:szCs w:val="21"/>
        </w:rPr>
        <w:t xml:space="preserve">24~27 CADB </w:t>
      </w: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 xml:space="preserve">28~31 CDBA </w:t>
      </w:r>
      <w:r>
        <w:rPr>
          <w:rFonts w:hint="eastAsia" w:ascii="Times New Roman" w:hAnsi="Times New Roman"/>
          <w:szCs w:val="21"/>
        </w:rPr>
        <w:t xml:space="preserve">         </w:t>
      </w:r>
      <w:r>
        <w:rPr>
          <w:rFonts w:ascii="Times New Roman" w:hAnsi="Times New Roman"/>
          <w:szCs w:val="21"/>
        </w:rPr>
        <w:t xml:space="preserve">32~35 CDBA </w:t>
      </w: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36~40 EGFCA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41~45 CBDDB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46~50 AABDB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 51~55 CCDAA 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ascii="Times New Roman" w:hAnsi="Times New Roman"/>
          <w:szCs w:val="21"/>
        </w:rPr>
        <w:t>56~60 CBDAC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61.a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62.is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63.of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64.took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65.was named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66.amazing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67.later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68.to stay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69.comments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70.which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短文改错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88265</wp:posOffset>
                </wp:positionV>
                <wp:extent cx="175895" cy="153670"/>
                <wp:effectExtent l="3175" t="3810" r="11430" b="1397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56885" y="8729345"/>
                          <a:ext cx="175895" cy="1536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55pt;margin-top:6.95pt;height:12.1pt;width:13.85pt;z-index:251659264;mso-width-relative:page;mso-height-relative:page;" filled="f" stroked="t" coordsize="21600,21600" o:gfxdata="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Ti2/J1wAAAAkBAAAPAAAAAAAA&#10;AAEAIAAAACIAAABkcnMvZG93bnJldi54bWxQSwECFAAUAAAACACHTuJAgmp0mdoBAABzAwAADgAA&#10;AAAAAAABACAAAAAmAQAAZHJzL2Uyb0RvYy54bWxQSwUGAAAAAAYABgBZAQAAc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1"/>
        </w:rPr>
        <w:t xml:space="preserve">My </w:t>
      </w:r>
      <w:r>
        <w:rPr>
          <w:rFonts w:ascii="Times New Roman" w:hAnsi="Times New Roman"/>
          <w:szCs w:val="21"/>
          <w:u w:val="single"/>
        </w:rPr>
        <w:t>grandparent</w:t>
      </w:r>
      <w:r>
        <w:rPr>
          <w:rFonts w:ascii="Times New Roman" w:hAnsi="Times New Roman"/>
          <w:szCs w:val="21"/>
        </w:rPr>
        <w:t xml:space="preserve"> live in a mountain village.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 mother and I often go to visit them.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In the front of</w:t>
      </w:r>
    </w:p>
    <w:p>
      <w:pPr>
        <w:spacing w:line="360" w:lineRule="auto"/>
        <w:ind w:firstLine="840" w:firstLineChars="4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grandparents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their house runs a small river,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in which the water is very </w:t>
      </w:r>
      <w:r>
        <w:rPr>
          <w:rFonts w:ascii="Times New Roman" w:hAnsi="Times New Roman"/>
          <w:szCs w:val="21"/>
          <w:u w:val="single"/>
        </w:rPr>
        <w:t>clearly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My mother is fond </w:t>
      </w:r>
      <w:r>
        <w:rPr>
          <w:rFonts w:hint="eastAsia" w:ascii="宋体" w:hAnsi="宋体" w:cs="宋体"/>
          <w:szCs w:val="21"/>
        </w:rPr>
        <w:t>∧</w:t>
      </w:r>
      <w:r>
        <w:rPr>
          <w:rFonts w:ascii="Times New Roman" w:hAnsi="Times New Roman"/>
          <w:szCs w:val="21"/>
        </w:rPr>
        <w:t>the river and she often</w:t>
      </w:r>
    </w:p>
    <w:p>
      <w:pPr>
        <w:spacing w:line="360" w:lineRule="auto"/>
        <w:ind w:firstLine="4830" w:firstLineChars="23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clear</w:t>
      </w:r>
    </w:p>
    <w:p>
      <w:pPr>
        <w:spacing w:line="360" w:lineRule="auto"/>
        <w:ind w:firstLine="7140" w:firstLineChars="34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of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washes clothes in the river.Last year,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we visited them again.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The </w:t>
      </w:r>
      <w:r>
        <w:rPr>
          <w:rFonts w:ascii="Times New Roman" w:hAnsi="Times New Roman"/>
          <w:szCs w:val="21"/>
          <w:u w:val="single"/>
        </w:rPr>
        <w:t>arrive</w:t>
      </w:r>
      <w:r>
        <w:rPr>
          <w:rFonts w:ascii="Times New Roman" w:hAnsi="Times New Roman"/>
          <w:szCs w:val="21"/>
        </w:rPr>
        <w:t xml:space="preserve"> of us made my grandpa and grandma</w:t>
      </w:r>
    </w:p>
    <w:p>
      <w:pPr>
        <w:spacing w:line="360" w:lineRule="auto"/>
        <w:ind w:firstLine="5460" w:firstLineChars="26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arrival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very happy.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My mother also felt very</w:t>
      </w:r>
      <w:r>
        <w:rPr>
          <w:rFonts w:ascii="Times New Roman" w:hAnsi="Times New Roman"/>
          <w:szCs w:val="21"/>
          <w:u w:val="single"/>
        </w:rPr>
        <w:t xml:space="preserve"> pleasing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thinking that she could do </w:t>
      </w:r>
      <w:r>
        <w:rPr>
          <w:rFonts w:ascii="Times New Roman" w:hAnsi="Times New Roman"/>
          <w:szCs w:val="21"/>
          <w:u w:val="single"/>
        </w:rPr>
        <w:t>any</w:t>
      </w:r>
      <w:r>
        <w:rPr>
          <w:rFonts w:ascii="Times New Roman" w:hAnsi="Times New Roman"/>
          <w:szCs w:val="21"/>
        </w:rPr>
        <w:t xml:space="preserve"> washing in the river.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I reminded</w:t>
      </w:r>
    </w:p>
    <w:p>
      <w:pPr>
        <w:spacing w:line="360" w:lineRule="auto"/>
        <w:ind w:firstLine="3150" w:firstLineChars="15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Pleased</w:t>
      </w:r>
      <w:r>
        <w:rPr>
          <w:rFonts w:hint="eastAsia" w:ascii="Times New Roman" w:hAnsi="Times New Roman"/>
          <w:szCs w:val="21"/>
        </w:rPr>
        <w:t xml:space="preserve">                       </w:t>
      </w:r>
      <w:r>
        <w:rPr>
          <w:rFonts w:ascii="Times New Roman" w:hAnsi="Times New Roman"/>
          <w:szCs w:val="21"/>
        </w:rPr>
        <w:t>some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my mother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>what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>the water in the river was cold in the morning,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>and</w:t>
      </w:r>
      <w:r>
        <w:rPr>
          <w:rFonts w:ascii="Times New Roman" w:hAnsi="Times New Roman"/>
          <w:szCs w:val="21"/>
        </w:rPr>
        <w:t xml:space="preserve"> she ignored me.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 had her own</w:t>
      </w:r>
    </w:p>
    <w:p>
      <w:pPr>
        <w:spacing w:line="360" w:lineRule="auto"/>
        <w:ind w:firstLine="1050" w:firstLineChars="5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that或 what</w:t>
      </w:r>
      <w:r>
        <w:rPr>
          <w:rFonts w:hint="eastAsia" w:ascii="Times New Roman" w:hAnsi="Times New Roman"/>
          <w:szCs w:val="21"/>
        </w:rPr>
        <w:t xml:space="preserve">                               </w:t>
      </w:r>
      <w:r>
        <w:rPr>
          <w:rFonts w:ascii="Times New Roman" w:hAnsi="Times New Roman"/>
          <w:szCs w:val="21"/>
        </w:rPr>
        <w:t>but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way.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She</w:t>
      </w:r>
      <w:r>
        <w:rPr>
          <w:rFonts w:ascii="Times New Roman" w:hAnsi="Times New Roman"/>
          <w:szCs w:val="21"/>
          <w:u w:val="single"/>
        </w:rPr>
        <w:t xml:space="preserve"> brings</w:t>
      </w:r>
      <w:r>
        <w:rPr>
          <w:rFonts w:ascii="Times New Roman" w:hAnsi="Times New Roman"/>
          <w:szCs w:val="21"/>
        </w:rPr>
        <w:t xml:space="preserve"> rubber gloves that could keep out the cold.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Then I happily joined my mother in washing those</w:t>
      </w:r>
    </w:p>
    <w:p>
      <w:pPr>
        <w:spacing w:line="360" w:lineRule="auto"/>
        <w:ind w:firstLine="840" w:firstLineChars="4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brought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clothes.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书面表达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One possible version:</w:t>
      </w:r>
    </w:p>
    <w:p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Dear Jenny,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I'm worried to learn that you are depressed because of the great pressure of recent study.Here are some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tips for you to relieve it.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First of all, shift your focus.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Paying too much attention to your grades will make you more nervous.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should think about the progress you've made and build your self-confidence.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Secondly,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take some exercise.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saying goes that all work and no play makes Jack a dull boy.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Do some sports,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you'll feel relaxed all over.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Last but not least,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sleep well.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Getting a good night's sleep,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you'll be recharged and start over easily.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 hope my advice will be helpful to you.</w:t>
      </w:r>
    </w:p>
    <w:p>
      <w:pPr>
        <w:spacing w:line="360" w:lineRule="auto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Yours,</w:t>
      </w:r>
    </w:p>
    <w:p>
      <w:pPr>
        <w:spacing w:line="360" w:lineRule="auto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Li Hua</w:t>
      </w:r>
    </w:p>
    <w:sectPr>
      <w:pgSz w:w="11906" w:h="16838"/>
      <w:pgMar w:top="1440" w:right="1080" w:bottom="1440" w:left="1080" w:header="68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9DD9F5"/>
    <w:multiLevelType w:val="singleLevel"/>
    <w:tmpl w:val="A49DD9F5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A6458764"/>
    <w:multiLevelType w:val="singleLevel"/>
    <w:tmpl w:val="A6458764"/>
    <w:lvl w:ilvl="0" w:tentative="0">
      <w:start w:val="6"/>
      <w:numFmt w:val="decimal"/>
      <w:suff w:val="space"/>
      <w:lvlText w:val="%1."/>
      <w:lvlJc w:val="left"/>
    </w:lvl>
  </w:abstractNum>
  <w:abstractNum w:abstractNumId="2">
    <w:nsid w:val="E9215A16"/>
    <w:multiLevelType w:val="singleLevel"/>
    <w:tmpl w:val="E9215A16"/>
    <w:lvl w:ilvl="0" w:tentative="0">
      <w:start w:val="28"/>
      <w:numFmt w:val="decimal"/>
      <w:suff w:val="space"/>
      <w:lvlText w:val="%1."/>
      <w:lvlJc w:val="left"/>
    </w:lvl>
  </w:abstractNum>
  <w:abstractNum w:abstractNumId="3">
    <w:nsid w:val="EA7A602F"/>
    <w:multiLevelType w:val="singleLevel"/>
    <w:tmpl w:val="EA7A602F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F0F01281"/>
    <w:multiLevelType w:val="singleLevel"/>
    <w:tmpl w:val="F0F01281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F0F0DA95"/>
    <w:multiLevelType w:val="singleLevel"/>
    <w:tmpl w:val="F0F0DA95"/>
    <w:lvl w:ilvl="0" w:tentative="0">
      <w:start w:val="17"/>
      <w:numFmt w:val="decimal"/>
      <w:suff w:val="space"/>
      <w:lvlText w:val="%1."/>
      <w:lvlJc w:val="left"/>
    </w:lvl>
  </w:abstractNum>
  <w:abstractNum w:abstractNumId="6">
    <w:nsid w:val="FAA5CD20"/>
    <w:multiLevelType w:val="singleLevel"/>
    <w:tmpl w:val="FAA5CD20"/>
    <w:lvl w:ilvl="0" w:tentative="0">
      <w:start w:val="24"/>
      <w:numFmt w:val="decimal"/>
      <w:suff w:val="space"/>
      <w:lvlText w:val="%1."/>
      <w:lvlJc w:val="left"/>
    </w:lvl>
  </w:abstractNum>
  <w:abstractNum w:abstractNumId="7">
    <w:nsid w:val="00647E84"/>
    <w:multiLevelType w:val="singleLevel"/>
    <w:tmpl w:val="00647E84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0925CB55"/>
    <w:multiLevelType w:val="singleLevel"/>
    <w:tmpl w:val="0925CB55"/>
    <w:lvl w:ilvl="0" w:tentative="0">
      <w:start w:val="10"/>
      <w:numFmt w:val="decimal"/>
      <w:suff w:val="space"/>
      <w:lvlText w:val="%1."/>
      <w:lvlJc w:val="left"/>
    </w:lvl>
  </w:abstractNum>
  <w:abstractNum w:abstractNumId="9">
    <w:nsid w:val="1A13560D"/>
    <w:multiLevelType w:val="singleLevel"/>
    <w:tmpl w:val="1A13560D"/>
    <w:lvl w:ilvl="0" w:tentative="0">
      <w:start w:val="32"/>
      <w:numFmt w:val="decimal"/>
      <w:suff w:val="space"/>
      <w:lvlText w:val="%1."/>
      <w:lvlJc w:val="left"/>
    </w:lvl>
  </w:abstractNum>
  <w:abstractNum w:abstractNumId="10">
    <w:nsid w:val="1CBF3823"/>
    <w:multiLevelType w:val="singleLevel"/>
    <w:tmpl w:val="1CBF3823"/>
    <w:lvl w:ilvl="0" w:tentative="0">
      <w:start w:val="1"/>
      <w:numFmt w:val="upperLetter"/>
      <w:suff w:val="space"/>
      <w:lvlText w:val="%1."/>
      <w:lvlJc w:val="left"/>
    </w:lvl>
  </w:abstractNum>
  <w:abstractNum w:abstractNumId="11">
    <w:nsid w:val="2A74CEB5"/>
    <w:multiLevelType w:val="singleLevel"/>
    <w:tmpl w:val="2A74CEB5"/>
    <w:lvl w:ilvl="0" w:tentative="0">
      <w:start w:val="13"/>
      <w:numFmt w:val="decimal"/>
      <w:suff w:val="space"/>
      <w:lvlText w:val="%1."/>
      <w:lvlJc w:val="left"/>
    </w:lvl>
  </w:abstractNum>
  <w:abstractNum w:abstractNumId="12">
    <w:nsid w:val="3AB03A5D"/>
    <w:multiLevelType w:val="singleLevel"/>
    <w:tmpl w:val="3AB03A5D"/>
    <w:lvl w:ilvl="0" w:tentative="0">
      <w:start w:val="1"/>
      <w:numFmt w:val="upperLetter"/>
      <w:suff w:val="space"/>
      <w:lvlText w:val="%1."/>
      <w:lvlJc w:val="left"/>
    </w:lvl>
  </w:abstractNum>
  <w:abstractNum w:abstractNumId="13">
    <w:nsid w:val="5F634768"/>
    <w:multiLevelType w:val="singleLevel"/>
    <w:tmpl w:val="5F634768"/>
    <w:lvl w:ilvl="0" w:tentative="0">
      <w:start w:val="41"/>
      <w:numFmt w:val="decimal"/>
      <w:suff w:val="space"/>
      <w:lvlText w:val="%1."/>
      <w:lvlJc w:val="left"/>
    </w:lvl>
  </w:abstractNum>
  <w:abstractNum w:abstractNumId="14">
    <w:nsid w:val="6A840B68"/>
    <w:multiLevelType w:val="singleLevel"/>
    <w:tmpl w:val="6A840B68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7AD26CA8"/>
    <w:multiLevelType w:val="singleLevel"/>
    <w:tmpl w:val="7AD26CA8"/>
    <w:lvl w:ilvl="0" w:tentative="0">
      <w:start w:val="21"/>
      <w:numFmt w:val="decimal"/>
      <w:suff w:val="space"/>
      <w:lvlText w:val="%1."/>
      <w:lvlJc w:val="left"/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8"/>
  </w:num>
  <w:num w:numId="5">
    <w:abstractNumId w:val="11"/>
  </w:num>
  <w:num w:numId="6">
    <w:abstractNumId w:val="5"/>
  </w:num>
  <w:num w:numId="7">
    <w:abstractNumId w:val="15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  <w:num w:numId="12">
    <w:abstractNumId w:val="9"/>
  </w:num>
  <w:num w:numId="13">
    <w:abstractNumId w:val="3"/>
  </w:num>
  <w:num w:numId="14">
    <w:abstractNumId w:val="12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117A74"/>
    <w:rsid w:val="00204558"/>
    <w:rsid w:val="002E6DF0"/>
    <w:rsid w:val="003C4A95"/>
    <w:rsid w:val="004748F6"/>
    <w:rsid w:val="004A06A2"/>
    <w:rsid w:val="004C7BD6"/>
    <w:rsid w:val="00507788"/>
    <w:rsid w:val="006071D5"/>
    <w:rsid w:val="007061B2"/>
    <w:rsid w:val="008066AD"/>
    <w:rsid w:val="00A07DF2"/>
    <w:rsid w:val="00A624A3"/>
    <w:rsid w:val="00C02815"/>
    <w:rsid w:val="00FB4758"/>
    <w:rsid w:val="013B2686"/>
    <w:rsid w:val="014F70BB"/>
    <w:rsid w:val="023B042B"/>
    <w:rsid w:val="034112D7"/>
    <w:rsid w:val="03B82597"/>
    <w:rsid w:val="03CC5F21"/>
    <w:rsid w:val="04552997"/>
    <w:rsid w:val="04BB0743"/>
    <w:rsid w:val="05DA0570"/>
    <w:rsid w:val="07916D43"/>
    <w:rsid w:val="08DA1C48"/>
    <w:rsid w:val="09114187"/>
    <w:rsid w:val="09DA40B7"/>
    <w:rsid w:val="0A250D2A"/>
    <w:rsid w:val="0A342795"/>
    <w:rsid w:val="0B446EC9"/>
    <w:rsid w:val="0B91402E"/>
    <w:rsid w:val="0C3F4B9C"/>
    <w:rsid w:val="0C724EBF"/>
    <w:rsid w:val="0D4F5D33"/>
    <w:rsid w:val="0E043F00"/>
    <w:rsid w:val="0F982BC4"/>
    <w:rsid w:val="10634A08"/>
    <w:rsid w:val="11861F05"/>
    <w:rsid w:val="11DD748C"/>
    <w:rsid w:val="12024A93"/>
    <w:rsid w:val="126E6BD0"/>
    <w:rsid w:val="13007952"/>
    <w:rsid w:val="133A1F49"/>
    <w:rsid w:val="136E4A97"/>
    <w:rsid w:val="13803B70"/>
    <w:rsid w:val="13E117AA"/>
    <w:rsid w:val="14A30A27"/>
    <w:rsid w:val="14BF3AEB"/>
    <w:rsid w:val="154C745C"/>
    <w:rsid w:val="16521265"/>
    <w:rsid w:val="16CD25FA"/>
    <w:rsid w:val="17666ED5"/>
    <w:rsid w:val="17A71BEC"/>
    <w:rsid w:val="17E34143"/>
    <w:rsid w:val="19590100"/>
    <w:rsid w:val="1A4D0F44"/>
    <w:rsid w:val="1B083AF6"/>
    <w:rsid w:val="1B5F3737"/>
    <w:rsid w:val="1C6C0233"/>
    <w:rsid w:val="1D147EBD"/>
    <w:rsid w:val="1D4330E0"/>
    <w:rsid w:val="1D9D483F"/>
    <w:rsid w:val="1F17117C"/>
    <w:rsid w:val="1F34639C"/>
    <w:rsid w:val="1F6F1A2A"/>
    <w:rsid w:val="1FB01869"/>
    <w:rsid w:val="20606468"/>
    <w:rsid w:val="208A2BEC"/>
    <w:rsid w:val="20AA32C6"/>
    <w:rsid w:val="21C91960"/>
    <w:rsid w:val="21E10BA2"/>
    <w:rsid w:val="21F16801"/>
    <w:rsid w:val="22640BD3"/>
    <w:rsid w:val="22705B5E"/>
    <w:rsid w:val="22BD7EFB"/>
    <w:rsid w:val="24370D72"/>
    <w:rsid w:val="24485ADD"/>
    <w:rsid w:val="25523B4C"/>
    <w:rsid w:val="255308FD"/>
    <w:rsid w:val="275A6C0F"/>
    <w:rsid w:val="28477973"/>
    <w:rsid w:val="28DE26CD"/>
    <w:rsid w:val="29AA41F1"/>
    <w:rsid w:val="29E00E12"/>
    <w:rsid w:val="2A562F78"/>
    <w:rsid w:val="2B736F89"/>
    <w:rsid w:val="2D2D6521"/>
    <w:rsid w:val="2D8F3318"/>
    <w:rsid w:val="2D9E23B5"/>
    <w:rsid w:val="2DFE1BCD"/>
    <w:rsid w:val="2EC025BF"/>
    <w:rsid w:val="2F2103F9"/>
    <w:rsid w:val="2F7233FD"/>
    <w:rsid w:val="2F901AA3"/>
    <w:rsid w:val="2F941B6B"/>
    <w:rsid w:val="2FC33C25"/>
    <w:rsid w:val="307E7E3F"/>
    <w:rsid w:val="3120610B"/>
    <w:rsid w:val="31612191"/>
    <w:rsid w:val="31B84250"/>
    <w:rsid w:val="31FF23A6"/>
    <w:rsid w:val="32331E42"/>
    <w:rsid w:val="32FC08C1"/>
    <w:rsid w:val="335A0A76"/>
    <w:rsid w:val="335E7BA2"/>
    <w:rsid w:val="348F64EA"/>
    <w:rsid w:val="34DB199C"/>
    <w:rsid w:val="3620717E"/>
    <w:rsid w:val="36776F05"/>
    <w:rsid w:val="375C6BB0"/>
    <w:rsid w:val="37CD5F92"/>
    <w:rsid w:val="38274566"/>
    <w:rsid w:val="387B5F61"/>
    <w:rsid w:val="38A54036"/>
    <w:rsid w:val="38D432B3"/>
    <w:rsid w:val="3AD23F0C"/>
    <w:rsid w:val="3B6471CF"/>
    <w:rsid w:val="3C321EDB"/>
    <w:rsid w:val="3CE93D98"/>
    <w:rsid w:val="3E265A1A"/>
    <w:rsid w:val="3EE52565"/>
    <w:rsid w:val="3FC856A2"/>
    <w:rsid w:val="3FD20FEE"/>
    <w:rsid w:val="40AC44F0"/>
    <w:rsid w:val="41223435"/>
    <w:rsid w:val="42EA1510"/>
    <w:rsid w:val="42EE5581"/>
    <w:rsid w:val="44527700"/>
    <w:rsid w:val="44884DAA"/>
    <w:rsid w:val="454B5433"/>
    <w:rsid w:val="462772CC"/>
    <w:rsid w:val="46E2583B"/>
    <w:rsid w:val="46FE1DD9"/>
    <w:rsid w:val="4704650C"/>
    <w:rsid w:val="477464D3"/>
    <w:rsid w:val="47EC616C"/>
    <w:rsid w:val="484D4EB8"/>
    <w:rsid w:val="496745C2"/>
    <w:rsid w:val="49807CE9"/>
    <w:rsid w:val="4A542FE6"/>
    <w:rsid w:val="4B180CC4"/>
    <w:rsid w:val="4BD90E06"/>
    <w:rsid w:val="4DAF57E3"/>
    <w:rsid w:val="4EA368EC"/>
    <w:rsid w:val="500C5038"/>
    <w:rsid w:val="50DB2339"/>
    <w:rsid w:val="50E74BE8"/>
    <w:rsid w:val="511252AF"/>
    <w:rsid w:val="511915DD"/>
    <w:rsid w:val="52F97DF7"/>
    <w:rsid w:val="533C224F"/>
    <w:rsid w:val="53A029D1"/>
    <w:rsid w:val="53E56A02"/>
    <w:rsid w:val="546B7FB2"/>
    <w:rsid w:val="55542DCB"/>
    <w:rsid w:val="55C619C1"/>
    <w:rsid w:val="562B2F8C"/>
    <w:rsid w:val="56546086"/>
    <w:rsid w:val="57052BB0"/>
    <w:rsid w:val="57AD6463"/>
    <w:rsid w:val="59DC74AA"/>
    <w:rsid w:val="5A2973CC"/>
    <w:rsid w:val="5A340A14"/>
    <w:rsid w:val="5A620865"/>
    <w:rsid w:val="5A624747"/>
    <w:rsid w:val="5A676C60"/>
    <w:rsid w:val="5BF53793"/>
    <w:rsid w:val="5C287D69"/>
    <w:rsid w:val="5CB92D9C"/>
    <w:rsid w:val="5CFD259C"/>
    <w:rsid w:val="5D6E0E7C"/>
    <w:rsid w:val="5E4B1399"/>
    <w:rsid w:val="5F8F6CB1"/>
    <w:rsid w:val="60262D5E"/>
    <w:rsid w:val="61EB77A1"/>
    <w:rsid w:val="63011845"/>
    <w:rsid w:val="63DA7598"/>
    <w:rsid w:val="64CE0C8E"/>
    <w:rsid w:val="64F1760C"/>
    <w:rsid w:val="65950B80"/>
    <w:rsid w:val="662553A2"/>
    <w:rsid w:val="66BB469E"/>
    <w:rsid w:val="67675415"/>
    <w:rsid w:val="69463EFD"/>
    <w:rsid w:val="69590136"/>
    <w:rsid w:val="6A0E238D"/>
    <w:rsid w:val="6ABA27AC"/>
    <w:rsid w:val="6C2D1798"/>
    <w:rsid w:val="6CFE0033"/>
    <w:rsid w:val="6ED0785C"/>
    <w:rsid w:val="70372116"/>
    <w:rsid w:val="70F07E2B"/>
    <w:rsid w:val="714719E3"/>
    <w:rsid w:val="71DF713D"/>
    <w:rsid w:val="72813356"/>
    <w:rsid w:val="7549040C"/>
    <w:rsid w:val="758751B9"/>
    <w:rsid w:val="75EF6E36"/>
    <w:rsid w:val="765B58AF"/>
    <w:rsid w:val="770D270C"/>
    <w:rsid w:val="77A6556A"/>
    <w:rsid w:val="784F35EF"/>
    <w:rsid w:val="79AC4F93"/>
    <w:rsid w:val="7A271838"/>
    <w:rsid w:val="7A853181"/>
    <w:rsid w:val="7B5D6BA4"/>
    <w:rsid w:val="7BCB79C8"/>
    <w:rsid w:val="7C090A5D"/>
    <w:rsid w:val="7D4C5E66"/>
    <w:rsid w:val="7DE05435"/>
    <w:rsid w:val="7E5504E5"/>
    <w:rsid w:val="7E5E5442"/>
    <w:rsid w:val="7F6C3D3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DC369D-3FEC-40EA-864D-8FF4A75329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6346</Words>
  <Characters>22073</Characters>
  <Lines>201</Lines>
  <Paragraphs>56</Paragraphs>
  <TotalTime>0</TotalTime>
  <ScaleCrop>false</ScaleCrop>
  <LinksUpToDate>false</LinksUpToDate>
  <CharactersWithSpaces>28018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2020-02-19T11:32:00Z</dcterms:created>
  <dc:creator>Administrator</dc:creator>
  <cp:lastModifiedBy>Administrator</cp:lastModifiedBy>
  <dcterms:modified xsi:type="dcterms:W3CDTF">2020-08-11T05:16:36Z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