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枣庄市薛城区</w:t>
      </w:r>
      <w:r>
        <w:rPr>
          <w:rFonts w:ascii="Times New Roman" w:hAnsi="Times New Roman"/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11938000</wp:posOffset>
            </wp:positionV>
            <wp:extent cx="292100" cy="406400"/>
            <wp:effectExtent l="0" t="0" r="1270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0"/>
          <w:szCs w:val="30"/>
        </w:rPr>
        <w:t>2020</w:t>
      </w:r>
      <w:r>
        <w:rPr>
          <w:rFonts w:hint="eastAsia" w:ascii="Times New Roman" w:hAnsi="Times New Roman"/>
          <w:b/>
          <w:bCs/>
          <w:sz w:val="30"/>
          <w:szCs w:val="30"/>
        </w:rPr>
        <w:t>—</w:t>
      </w:r>
      <w:r>
        <w:rPr>
          <w:rFonts w:ascii="Times New Roman" w:hAnsi="Times New Roman"/>
          <w:b/>
          <w:bCs/>
          <w:sz w:val="30"/>
          <w:szCs w:val="30"/>
        </w:rPr>
        <w:t>2021学年度期中质量检测</w:t>
      </w:r>
    </w:p>
    <w:p>
      <w:pPr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高二英语试题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本试卷分第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卷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选择题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和第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卷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非选择题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两部分。考试时间120分钟，满分150 分。</w:t>
      </w:r>
    </w:p>
    <w:p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</w:t>
      </w:r>
      <w:r>
        <w:rPr>
          <w:rFonts w:hint="eastAsia" w:ascii="宋体" w:hAnsi="宋体" w:cs="宋体"/>
          <w:b/>
          <w:bCs/>
        </w:rPr>
        <w:t>Ⅰ</w:t>
      </w:r>
      <w:r>
        <w:rPr>
          <w:rFonts w:ascii="Times New Roman" w:hAnsi="Times New Roman"/>
          <w:b/>
          <w:bCs/>
        </w:rPr>
        <w:t>卷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听力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共两节，满分30分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共5小题</w:t>
      </w:r>
      <w:r>
        <w:rPr>
          <w:rFonts w:hint="eastAsia" w:ascii="Times New Roman" w:hAnsi="Times New Roman"/>
          <w:b/>
          <w:bCs/>
        </w:rPr>
        <w:t>；</w:t>
      </w:r>
      <w:r>
        <w:rPr>
          <w:rFonts w:ascii="Times New Roman" w:hAnsi="Times New Roman"/>
          <w:b/>
          <w:bCs/>
        </w:rPr>
        <w:t>每小题1.5分，满分7.5分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</w:t>
      </w: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遍。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例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How much is the shirt?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£</w:t>
      </w:r>
      <w:r>
        <w:rPr>
          <w:rFonts w:ascii="Times New Roman" w:hAnsi="Times New Roman"/>
        </w:rPr>
        <w:t>9.15.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>9.15.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</w:t>
      </w:r>
      <w:r>
        <w:rPr>
          <w:rFonts w:hint="eastAsia" w:ascii="Times New Roman" w:hAnsi="Times New Roman"/>
        </w:rPr>
        <w:t>£</w:t>
      </w:r>
      <w:r>
        <w:rPr>
          <w:rFonts w:ascii="Times New Roman" w:hAnsi="Times New Roman"/>
        </w:rPr>
        <w:t>9.18.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答案是B.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When does the man want to meet Mr. Clark?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On Wednesday.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On Thursday.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On Friday.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 will the woman do tomorrow?</w:t>
      </w:r>
    </w:p>
    <w:p>
      <w:pPr>
        <w:tabs>
          <w:tab w:val="left" w:pos="2520"/>
          <w:tab w:val="left" w:pos="504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A. Go to the bank.</w:t>
      </w:r>
      <w:r>
        <w:rPr>
          <w:rFonts w:hint="eastAsia" w:ascii="Times New Roman" w:hAnsi="Times New Roman"/>
        </w:rPr>
        <w:tab/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Take a trip to California.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Lend some money to the man.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does the boy think of his parents?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Open-minded.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Strict.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Generous.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are the speakers mainly talking about?</w:t>
      </w:r>
    </w:p>
    <w:p>
      <w:pPr>
        <w:tabs>
          <w:tab w:val="left" w:pos="2520"/>
          <w:tab w:val="left" w:pos="504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A. Which dress to buy.</w:t>
      </w:r>
      <w:r>
        <w:rPr>
          <w:rFonts w:hint="eastAsia" w:ascii="Times New Roman" w:hAnsi="Times New Roman"/>
        </w:rPr>
        <w:tab/>
      </w:r>
    </w:p>
    <w:p>
      <w:pPr>
        <w:tabs>
          <w:tab w:val="left" w:pos="2520"/>
          <w:tab w:val="left" w:pos="504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B. What to wear to the party. </w:t>
      </w:r>
      <w:r>
        <w:rPr>
          <w:rFonts w:hint="eastAsia" w:ascii="Times New Roman" w:hAnsi="Times New Roman"/>
        </w:rPr>
        <w:tab/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How to choose a dress.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5. Where does the conversation take place?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At a supermarket.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At a restaurant.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At the woman's house.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共15小题</w:t>
      </w:r>
      <w:r>
        <w:rPr>
          <w:rFonts w:hint="eastAsia" w:ascii="Times New Roman" w:hAnsi="Times New Roman"/>
          <w:b/>
          <w:bCs/>
        </w:rPr>
        <w:t>；</w:t>
      </w:r>
      <w:r>
        <w:rPr>
          <w:rFonts w:ascii="Times New Roman" w:hAnsi="Times New Roman"/>
          <w:b/>
          <w:bCs/>
        </w:rPr>
        <w:t>每小题1.5分，满分22.5 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听下面5段对话或独白。每段对话或独白后有几个小题，从题中所给的A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B、C三个选项中选出最佳选项。听每段对话或独白前，你将有时间阅读各个小题，每小题5秒钟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听完后，各小题将给出5秒钟的作答时间。每段对话或独白读两遍。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听第6段材料，回答第6、7小题。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6. What is the woman going to do?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A.Visit a park 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Go shopping.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See a film.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7. Which bus will the woman take?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Bus number 112.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Bus number 113.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Bus number 153.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听第7段材料，回答第8至9小题。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8. What worries the man at first?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 can't enjoy his trip with painful feet.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He has no time to travel with his family.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He doesn't want to visit Paris this summer.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9. What does the woman advise the man to do?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Visit another city.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Take a boat trip.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walk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tour.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听第8段材料，回答第10至12小题。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For whom does the man want to rent a flat?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Himself.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His family.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He and his friends.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What is the man's job?</w:t>
      </w:r>
    </w:p>
    <w:p>
      <w:pPr>
        <w:tabs>
          <w:tab w:val="left" w:pos="2520"/>
          <w:tab w:val="left" w:pos="504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A. He is a college student.</w:t>
      </w:r>
      <w:r>
        <w:rPr>
          <w:rFonts w:hint="eastAsia" w:ascii="Times New Roman" w:hAnsi="Times New Roman"/>
        </w:rPr>
        <w:tab/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He works in the central bank.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C.He works in a car factory.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How many bedrooms does the man prefer to have?</w:t>
      </w:r>
    </w:p>
    <w:p>
      <w:pPr>
        <w:tabs>
          <w:tab w:val="left" w:pos="2520"/>
          <w:tab w:val="left" w:pos="504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A. Two.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Three.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Four</w:t>
      </w:r>
      <w:r>
        <w:rPr>
          <w:rFonts w:hint="eastAsia" w:ascii="Times New Roman" w:hAnsi="Times New Roman"/>
        </w:rPr>
        <w:t>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听第9段材料，回答第13至16小题。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13. Where are the speakers?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In a theater.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In a studio.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In a cinema.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What does Peter think of classical plays?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They are boring.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They are chall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 xml:space="preserve">nging.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They are wonderful.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15. What helps Peter remember the words in a play?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 talent he was born with.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The training he got at university.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The experience he gained on stage.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16. How does Peter feel about watching his performances on TV?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Satisfied.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Embarrassed.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Disappointed.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听第10段材料，回答第17至20小题。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17. Who did the speaker go on a cookery course with?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sister 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mother.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cousin 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 Which course did the speaker choose?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 one-week course.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The one-day course.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C.The three-day course.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19. What surprised the speaker when she started her course?</w:t>
      </w:r>
    </w:p>
    <w:p>
      <w:pPr>
        <w:tabs>
          <w:tab w:val="left" w:pos="2520"/>
          <w:tab w:val="left" w:pos="504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A. The course was popular.</w:t>
      </w:r>
      <w:r>
        <w:rPr>
          <w:rFonts w:hint="eastAsia" w:ascii="Times New Roman" w:hAnsi="Times New Roman"/>
        </w:rPr>
        <w:tab/>
      </w:r>
    </w:p>
    <w:p>
      <w:pPr>
        <w:tabs>
          <w:tab w:val="left" w:pos="2520"/>
          <w:tab w:val="left" w:pos="504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B. There were many teenagers.</w:t>
      </w:r>
      <w:r>
        <w:rPr>
          <w:rFonts w:hint="eastAsia" w:ascii="Times New Roman" w:hAnsi="Times New Roman"/>
        </w:rPr>
        <w:tab/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Many teachers were there to help.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20. Which place did the speaker visit?</w:t>
      </w:r>
    </w:p>
    <w:p>
      <w:pPr>
        <w:tabs>
          <w:tab w:val="left" w:pos="2520"/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 restaurant.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 market.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 supermarket.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阅读理解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共两节，满分50分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共15小题</w:t>
      </w:r>
      <w:r>
        <w:rPr>
          <w:rFonts w:hint="eastAsia" w:ascii="Times New Roman" w:hAnsi="Times New Roman"/>
          <w:b/>
          <w:bCs/>
        </w:rPr>
        <w:t>；</w:t>
      </w:r>
      <w:r>
        <w:rPr>
          <w:rFonts w:ascii="Times New Roman" w:hAnsi="Times New Roman"/>
          <w:b/>
          <w:bCs/>
        </w:rPr>
        <w:t>每小题2.2分，满分37.5分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阅读下列短文，从每题所给的四个选项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A、B、C和D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中选出最佳选项，并在答题卡上将该项涂黑。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Department for Inter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ational Trade (DIT) is a UK Gover</w:t>
      </w:r>
      <w:r>
        <w:rPr>
          <w:rFonts w:hint="eastAsia" w:ascii="Times New Roman" w:hAnsi="Times New Roman"/>
        </w:rPr>
        <w:t>nm</w:t>
      </w:r>
      <w:r>
        <w:rPr>
          <w:rFonts w:ascii="Times New Roman" w:hAnsi="Times New Roman"/>
        </w:rPr>
        <w:t>ent department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working with businesses based in the United Kingdom to ensure their success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inte</w:t>
      </w:r>
      <w:r>
        <w:rPr>
          <w:rFonts w:hint="eastAsia" w:ascii="Times New Roman" w:hAnsi="Times New Roman"/>
        </w:rPr>
        <w:t>rn</w:t>
      </w:r>
      <w:r>
        <w:rPr>
          <w:rFonts w:ascii="Times New Roman" w:hAnsi="Times New Roman"/>
        </w:rPr>
        <w:t>ational markets. Here are some events to be held by DIT.</w:t>
      </w:r>
    </w:p>
    <w:p>
      <w:pPr>
        <w:numPr>
          <w:ilvl w:val="0"/>
          <w:numId w:val="1"/>
        </w:num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International Business Festival一Future Transport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What could new technology in travel mean for business? Hear the latest from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Gove</w:t>
      </w:r>
      <w:r>
        <w:rPr>
          <w:rFonts w:hint="eastAsia" w:ascii="Times New Roman" w:hAnsi="Times New Roman"/>
        </w:rPr>
        <w:t>rn</w:t>
      </w:r>
      <w:r>
        <w:rPr>
          <w:rFonts w:ascii="Times New Roman" w:hAnsi="Times New Roman"/>
        </w:rPr>
        <w:t>ment's centers for autonomous vehicles and listen to the successful cases.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event will also predict near-future developments in transport and make a surprisingly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strong business argument for more traditional ways of getting from A to 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LOCATION: National Exhibition Center, West Midlands B401NT, United Kingdom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PRICING: 80 pounds for a festival pass and 40 pounds for a day pass. FEST</w:t>
      </w:r>
      <w:r>
        <w:rPr>
          <w:rFonts w:hint="eastAsia" w:ascii="Times New Roman" w:hAnsi="Times New Roman"/>
        </w:rPr>
        <w:t xml:space="preserve">11 </w:t>
      </w:r>
      <w:r>
        <w:rPr>
          <w:rFonts w:ascii="Times New Roman" w:hAnsi="Times New Roman"/>
        </w:rPr>
        <w:t>provides a 20 percent discount until the end of April.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TEL: 0121-7804141</w:t>
      </w:r>
    </w:p>
    <w:p>
      <w:pPr>
        <w:numPr>
          <w:ilvl w:val="0"/>
          <w:numId w:val="1"/>
        </w:num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International E</w:t>
      </w:r>
      <w:r>
        <w:rPr>
          <w:rFonts w:hint="eastAsia" w:ascii="Times New Roman" w:hAnsi="Times New Roman"/>
          <w:b/>
          <w:bCs/>
        </w:rPr>
        <w:t xml:space="preserve"> — </w:t>
      </w:r>
      <w:r>
        <w:rPr>
          <w:rFonts w:ascii="Times New Roman" w:hAnsi="Times New Roman"/>
          <w:b/>
          <w:bCs/>
        </w:rPr>
        <w:t>Commerce Workshop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This workshop will enable you to develop your digital skills, raise your global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brand presence, and allow you to test new markets with minimal investment. You will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learn how to develop a strategy in online routes to market, identify multi-channel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B2B online opportunities.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LOCATION: East Midlands Business Ltd, Unit 5 Merus Court, United Kingdom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PRICING: Free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TEL: 0658-1714889</w:t>
      </w:r>
    </w:p>
    <w:p>
      <w:pPr>
        <w:numPr>
          <w:ilvl w:val="0"/>
          <w:numId w:val="1"/>
        </w:num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International Business Festival</w:t>
      </w:r>
      <w:r>
        <w:rPr>
          <w:rFonts w:hint="eastAsia" w:ascii="Times New Roman" w:hAnsi="Times New Roman"/>
          <w:b/>
          <w:bCs/>
        </w:rPr>
        <w:t xml:space="preserve"> — </w:t>
      </w:r>
      <w:r>
        <w:rPr>
          <w:rFonts w:ascii="Times New Roman" w:hAnsi="Times New Roman"/>
          <w:b/>
          <w:bCs/>
        </w:rPr>
        <w:t>Urbanization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城市化</w:t>
      </w:r>
      <w:r>
        <w:rPr>
          <w:rFonts w:hint="eastAsia" w:ascii="Times New Roman" w:hAnsi="Times New Roman"/>
          <w:b/>
          <w:bCs/>
        </w:rPr>
        <w:t>）</w:t>
      </w:r>
      <w:r>
        <w:rPr>
          <w:rFonts w:ascii="Times New Roman" w:hAnsi="Times New Roman"/>
          <w:b/>
          <w:bCs/>
        </w:rPr>
        <w:t>&amp; Cities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Examine the considerable leadership and gover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ance challenges that must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overcome if cities are to fulf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l their potential as engines for growth. Find opportunities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a changing world and meet future partners, buyers, investors and develop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relationships.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LOCATION: Exhibition Centre Liverpool, Kings Dock, L3 4BX, United Kingdom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PRICING: 105 pounds for a festival pass and 50 pounds for a day pass. FEST</w:t>
      </w:r>
      <w:r>
        <w:rPr>
          <w:rFonts w:hint="eastAsia" w:ascii="Times New Roman" w:hAnsi="Times New Roman"/>
        </w:rPr>
        <w:t>11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provides a 20 percent discount until the end of April.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TEL: 0289-6032899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Please call at 0789-1056888 if you are having any problems registering for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site.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21. Which number should you call if you have some questions about future transport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event?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0121-7804141.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0789- 1056888.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0658-1714889.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0289-6032899.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22. Where should the participants go to join in the International E-Commerce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Workshop?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Exhibition Centre Liverpool.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East Midlands Business Ltd.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Kings Dock, L3 4BX.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West Midlands B401NT.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23. How much will you pay at least for a day pass of the International Business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Festival in March?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A.105 pounds.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B.50 pounds.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C.10 pounds.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D.40 pounds.</w:t>
      </w:r>
    </w:p>
    <w:p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 24-year-old female space commander has become a viral sensation on Chinese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social media for her work.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Zhou Chengyu was in charge of the rocket connector system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---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described as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vital role. Her story in particular has drawn the public's at</w:t>
      </w: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>ention given her young age.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Social media users have been celebrating her b</w:t>
      </w:r>
      <w:r>
        <w:rPr>
          <w:rFonts w:hint="eastAsia" w:ascii="Times New Roman" w:hAnsi="Times New Roman"/>
        </w:rPr>
        <w:t>r</w:t>
      </w:r>
      <w:r>
        <w:rPr>
          <w:rFonts w:ascii="Times New Roman" w:hAnsi="Times New Roman"/>
        </w:rPr>
        <w:t>illiance and referring to her as pride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country.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Being the youngest of the team, Zhou Chengyu was born in 1996 in the province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Guizhou. She is certainly not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"old" enough compared with her colleagues, but she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is known at work as "Big Sister" as a sign of respect. Once in a 3-km running contest,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actually beat half of her male counterparts. Although work shifts are not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uncommon at the Wenchang Spacecraft Launch Site, each shift requires tremendous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courage because of the different background knowledge. However, for Zhou Chengyu,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experienced multiple positions in 5 launching tests and now she is the youngest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commander at the site.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Despite carefulness and high responsibility at work, she is just like her peers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normal life. Eating snacks and shopping are her favorite free-time activities. Her high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school teacher remembers her as tough and determined. </w:t>
      </w:r>
      <w:r>
        <w:rPr>
          <w:rFonts w:hint="eastAsia" w:ascii="Times New Roman" w:hAnsi="Times New Roman"/>
        </w:rPr>
        <w:t>"</w:t>
      </w:r>
      <w:r>
        <w:rPr>
          <w:rFonts w:ascii="Times New Roman" w:hAnsi="Times New Roman"/>
        </w:rPr>
        <w:t>She always had a dream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becoming scientist," said her physics teacher.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According to her colleague, Zhou Chengyu was very surprised when she found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out she </w:t>
      </w:r>
      <w:r>
        <w:rPr>
          <w:rFonts w:ascii="Times New Roman" w:hAnsi="Times New Roman"/>
          <w:u w:val="single"/>
        </w:rPr>
        <w:t>went viral</w:t>
      </w:r>
      <w:r>
        <w:rPr>
          <w:rFonts w:ascii="Times New Roman" w:hAnsi="Times New Roman"/>
        </w:rPr>
        <w:t xml:space="preserve"> online. She said that she was happy when she saw people online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regarding her as the pride of the country, and yet she kept saying that she was "nobody but normal worker at a launch site" and there are a lot more people just like her going unnoticed while doing the hardest job to guarantee a better future for the Chinese space program. She also said that she wished to remain her current status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continue doing her work with or without the popularity.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24. What makes Zhou Chengyu the pride of the country?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Her vital role in her work.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Her young age.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Her great courage.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Her responsibility at work.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25. Which of the following words can best describe Zhou Chengyu?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Learned and confident.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Determined and modest.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Patient and responsible.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Respectable and generous.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26. Which of the following can replace the underlined words in paragraph 5?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took pride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made a contribution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made an achievement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became a hit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27. What can be the best title for the text?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An Ambitious Commander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 Successful Colleague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A Young Pride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D.An Extraordinary Dream</w:t>
      </w:r>
    </w:p>
    <w:p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As the coronavirus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冠状病毒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outbreak continues, many Americans are fearful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using public transportation. They are also looking for ways to get exercise without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going to a gym. So, it may not be surprising that the pandemic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疫情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has led to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major increase in bicycle sales.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In the US, bicycles at big stores have sold out. And small bicycle stores cannot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keep up with demand for "family-style" bicycles: the low-cost, easy-to-</w:t>
      </w:r>
      <w:r>
        <w:rPr>
          <w:rFonts w:hint="eastAsia" w:ascii="Times New Roman" w:hAnsi="Times New Roman"/>
        </w:rPr>
        <w:t>r</w:t>
      </w:r>
      <w:r>
        <w:rPr>
          <w:rFonts w:ascii="Times New Roman" w:hAnsi="Times New Roman"/>
        </w:rPr>
        <w:t>ide models.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"The bicycle industry is seeing its biggest sales increase since the oil crisis of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1970s," said Jay Townley, an industry expert. He compared the sale of bicycles to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rush to buy products like toilet paper at the start of the pandemic.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rise in bicycle sales is not happening just in the US. Italy has created bicycle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paths for the growing number of people who want to avoid public transportation.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London, city o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ficials plan to ban cars from some central roads. Bike shop owners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Manila say demand is even stronger than what they see at Christmas time.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Of course, you can only buy a bicycle if you can find one. In the US. the shortages now mean it may take many months to get a bicycle. High demand is not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only reason for the shortage. Many bicycle factories were shut down to stop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spread of COVID-19. The increase in bicycle demand began in March as countries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began to close down. In April, the sale of bicycles increased 200 percent in the US.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Joe Minutolo is the co-owner of Bar Harbor Bicycle Shop in Maine. He said 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hoped the increased sales meant a change in the way people think about transportation.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"People are having a chance to rethink things," he said, "Maybe we'll all learn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something out of this, and something really good will happen."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28. What causes the increase in bicycle sales?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Outbreak of the coronavirus.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People's desire to defeat disease,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Shortage of public transportation.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People's fear of natural disasters.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29. What change has the pandemic caused in Italy?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More bikes are sold than at Christmas time.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"Family-style" bicycles are in great need.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New bicycle paths have been built.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Cars are banned from some central roads.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30. What can we know from Paragraph 4?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It's impossible to buy a bike.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Bike factories were closed in April.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It takes many months to produce a bike.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High demand for bikes began in March.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31. What is Joe Minutolo's attitude towards the increased sales of bicycles?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Doubtful.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Positive.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Uncertain.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Critical.</w:t>
      </w:r>
    </w:p>
    <w:p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When 12 girls from San Femando high school in Califormia received a grant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助学金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to develop an invention to solve a real- world problem, they decided to create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solar一powered shelter. Now for over a year, the girls have been working after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school and over the winter and spring breaks to complete their project.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They have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this amazing drive that I've never seen before,</w:t>
      </w:r>
      <w:r>
        <w:rPr>
          <w:rFonts w:ascii="Times New Roman" w:hAnsi="Times New Roman"/>
          <w:szCs w:val="21"/>
        </w:rPr>
        <w:t>"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said Violet Mardirosian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a math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teacher at San Fermando High.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I thought at the beginning that maybe some of them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would give up，saying '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didn't expect this much work,'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they don't. They're just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working hard and they' re not giving up.</w:t>
      </w:r>
      <w:r>
        <w:rPr>
          <w:rFonts w:ascii="Times New Roman" w:hAnsi="Times New Roman"/>
          <w:szCs w:val="21"/>
        </w:rPr>
        <w:t>"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Living in a low一income community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社区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, the girls have seen the problem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homelessness first- hand, which is why they chose that population to create a product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for. Many of them are also from immigrant families and hope the solar 一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powered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shelter might help refugees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难民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. Seventeen 一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year 一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old Maggie Mejia said that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while she had no engineering experience, the girls figured out as a team how to create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prototype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雏形</w:t>
      </w:r>
      <w:r>
        <w:rPr>
          <w:rFonts w:hint="eastAsia" w:ascii="Times New Roman" w:hAnsi="Times New Roman"/>
        </w:rPr>
        <w:t xml:space="preserve">）, </w:t>
      </w:r>
      <w:r>
        <w:rPr>
          <w:rFonts w:ascii="Times New Roman" w:hAnsi="Times New Roman"/>
        </w:rPr>
        <w:t>using how 一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videos and books that taught them how to code.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But the most important lesson she's learned over the course of the project isn't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technical.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I've learned a lot about helping others, helping the community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showing a better world to other people,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 xml:space="preserve"> she said.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The girls have been invited to MIT to show their invention. Mardirosian says all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participating students have expressed interest in going into STEM (science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technology, engineering, mathematics) fields and that students from lower grades are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already expressing interest in being involved next year. She says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Many of them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didn't think about engineering before. They thought maybe they're not made out to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 engineer. But working together, now they realize they're all needed in this field.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Everyone has found their importance in this picture."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32. Why did Mardirosian think some girls would quit the subject?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It was not practical in real life at all.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It required a lot of money and expert knowledge.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It was not supported by their math teacher.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It demanded a lot of time and energy.</w:t>
      </w:r>
    </w:p>
    <w:p>
      <w:pPr>
        <w:tabs>
          <w:tab w:val="left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Why did the girls decide to create a solar-powered shelter? 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To save energy.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To win a scholarship.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To help the homeless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To be admitted to MIT.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34. According to Maggie, what is the most valuable lesson she has learned from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project?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A. How to code.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The way to teach herself.</w:t>
      </w:r>
      <w:r>
        <w:rPr>
          <w:rFonts w:hint="eastAsia" w:ascii="Times New Roman" w:hAnsi="Times New Roman"/>
        </w:rPr>
        <w:tab/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The power of teamwork.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How to make the world a better place.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35. What does Mardirosian think of the project?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It taught girls to be independent.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It should be continued next year.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It inspired girls' interest in STEM.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It showed the importance of engineering.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共5小题</w:t>
      </w:r>
      <w:r>
        <w:rPr>
          <w:rFonts w:hint="eastAsia" w:ascii="Times New Roman" w:hAnsi="Times New Roman"/>
          <w:b/>
          <w:bCs/>
        </w:rPr>
        <w:t>；</w:t>
      </w:r>
      <w:r>
        <w:rPr>
          <w:rFonts w:ascii="Times New Roman" w:hAnsi="Times New Roman"/>
          <w:b/>
          <w:bCs/>
        </w:rPr>
        <w:t>每小题2.5分，满分12.5分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阅读下面短文，从短文后的选项中选出可以填入空白处的最佳选项。选项中有两项为多余选项。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Not all people know how to make every day count. Do you want to enjoy every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day no matter what happens?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36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Here's what I do each day to truly enjoy every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day.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Wake up early every day. I wake up at 5 a.m. each weekday mo</w:t>
      </w:r>
      <w:r>
        <w:rPr>
          <w:rFonts w:hint="eastAsia" w:ascii="Times New Roman" w:hAnsi="Times New Roman"/>
        </w:rPr>
        <w:t>rn</w:t>
      </w:r>
      <w:r>
        <w:rPr>
          <w:rFonts w:ascii="Times New Roman" w:hAnsi="Times New Roman"/>
        </w:rPr>
        <w:t>ing and at 6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a.m. on weekends. Waking up early is key to starting my day right and following my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daily routine in the rest of the day.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37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there are many benefits of waking up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early. When I choose to get up early and do amazing things in those quiet hours, I feel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like I'm controlling where I go.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38   </w:t>
      </w:r>
      <w:r>
        <w:rPr>
          <w:rFonts w:ascii="Times New Roman" w:hAnsi="Times New Roman"/>
        </w:rPr>
        <w:t xml:space="preserve"> I say this simple sentence out aloud, "This will be the best day ever!"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say it like I mean it, Why? My mind keeps t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lli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g me all the things that are wrong, but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through positive thinking, I overcome it. According to Mayo Clinic, positive thinking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helps manage stress and even improves your health.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Nourish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滋养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your body. I drink a full glass of water and eat a piece of fruit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mo</w:t>
      </w:r>
      <w:r>
        <w:rPr>
          <w:rFonts w:hint="eastAsia" w:ascii="Times New Roman" w:hAnsi="Times New Roman"/>
        </w:rPr>
        <w:t>rn</w:t>
      </w:r>
      <w:r>
        <w:rPr>
          <w:rFonts w:ascii="Times New Roman" w:hAnsi="Times New Roman"/>
        </w:rPr>
        <w:t>ing. Not only does it help clean my body, but it also helps me wake up.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39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Up to 60% of the human body is water, and even if you're dehydrated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脱水的</w:t>
      </w:r>
      <w:r>
        <w:rPr>
          <w:rFonts w:hint="eastAsia" w:ascii="Times New Roman" w:hAnsi="Times New Roman"/>
        </w:rPr>
        <w:t xml:space="preserve">）, </w:t>
      </w:r>
      <w:r>
        <w:rPr>
          <w:rFonts w:ascii="Times New Roman" w:hAnsi="Times New Roman"/>
        </w:rPr>
        <w:t>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may not feel thirsty.Having a glass of water at the beginning of the day helps 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keep away from health problems caused by being dehydrated.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40   </w:t>
      </w:r>
      <w:r>
        <w:rPr>
          <w:rFonts w:ascii="Times New Roman" w:hAnsi="Times New Roman"/>
        </w:rPr>
        <w:t xml:space="preserve"> When I first read about Julia Cameron's Morning Pages, I thought she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was crazy. You want me to handwrite three pages every single mor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ing? Are 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crazy? Today, I can't imagine going a single day without doing my Mo</w:t>
      </w:r>
      <w:r>
        <w:rPr>
          <w:rFonts w:hint="eastAsia" w:ascii="Times New Roman" w:hAnsi="Times New Roman"/>
        </w:rPr>
        <w:t>rn</w:t>
      </w:r>
      <w:r>
        <w:rPr>
          <w:rFonts w:ascii="Times New Roman" w:hAnsi="Times New Roman"/>
        </w:rPr>
        <w:t>ing Pages.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My Morning Pages help clear my mind and c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arify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阐明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my dreams, goals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ideas.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It's actually not that hard.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 I get up early every day.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 Many successful people are early risers.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D. Immediately get in a positive mind.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E. Say something aloud immediately after you get up.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F. Write to clear your mind and clarify things.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G. And I'm doing something good for my body right away.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第三部分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语言运用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共两节，满分30分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共15小题</w:t>
      </w:r>
      <w:r>
        <w:rPr>
          <w:rFonts w:hint="eastAsia" w:ascii="Times New Roman" w:hAnsi="Times New Roman"/>
          <w:b/>
          <w:bCs/>
        </w:rPr>
        <w:t>；</w:t>
      </w:r>
      <w:r>
        <w:rPr>
          <w:rFonts w:ascii="Times New Roman" w:hAnsi="Times New Roman"/>
          <w:b/>
          <w:bCs/>
        </w:rPr>
        <w:t>每小题1分，满分15分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阅读下面短文，从每题所给的A、B、C、D四个选项中，选出可以填入空白处的最佳选项。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"I have lived in Keelung for over twenty years. Before 20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I had not traveled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abroad. The </w:t>
      </w:r>
      <w:r>
        <w:rPr>
          <w:rFonts w:hint="eastAsia" w:ascii="Times New Roman" w:hAnsi="Times New Roman"/>
          <w:u w:val="single"/>
        </w:rPr>
        <w:t xml:space="preserve">   41   </w:t>
      </w:r>
      <w:r>
        <w:rPr>
          <w:rFonts w:ascii="Times New Roman" w:hAnsi="Times New Roman"/>
        </w:rPr>
        <w:t xml:space="preserve"> places I had visited were scenic spots in my hometown. I was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always told to come back home right away after school. My two schools were very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42   </w:t>
      </w:r>
      <w:r>
        <w:rPr>
          <w:rFonts w:ascii="Times New Roman" w:hAnsi="Times New Roman"/>
        </w:rPr>
        <w:t>; it took less than fifteen minutes to arrive at the schools from home.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When I was a junio</w:t>
      </w:r>
      <w:r>
        <w:rPr>
          <w:rFonts w:hint="eastAsia" w:ascii="Times New Roman" w:hAnsi="Times New Roman"/>
        </w:rPr>
        <w:t>r</w:t>
      </w:r>
      <w:r>
        <w:rPr>
          <w:rFonts w:ascii="Times New Roman" w:hAnsi="Times New Roman"/>
        </w:rPr>
        <w:t>-high school student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after a final exam, a few classmates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43   </w:t>
      </w:r>
      <w:r>
        <w:rPr>
          <w:rFonts w:ascii="Times New Roman" w:hAnsi="Times New Roman"/>
        </w:rPr>
        <w:t xml:space="preserve"> me to visit Taipei. Needless to say,I was full of </w:t>
      </w:r>
      <w:r>
        <w:rPr>
          <w:rFonts w:hint="eastAsia" w:ascii="Times New Roman" w:hAnsi="Times New Roman"/>
          <w:u w:val="single"/>
        </w:rPr>
        <w:t xml:space="preserve">   44   </w:t>
      </w:r>
      <w:r>
        <w:rPr>
          <w:rFonts w:ascii="Times New Roman" w:hAnsi="Times New Roman"/>
        </w:rPr>
        <w:t xml:space="preserve"> and asked Mother for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join this hike. But to my disappointment, my mother refused my request because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she was worried about my </w:t>
      </w:r>
      <w:r>
        <w:rPr>
          <w:rFonts w:hint="eastAsia" w:ascii="Times New Roman" w:hAnsi="Times New Roman"/>
          <w:u w:val="single"/>
        </w:rPr>
        <w:t xml:space="preserve">   46   </w:t>
      </w:r>
      <w:r>
        <w:rPr>
          <w:rFonts w:ascii="Times New Roman" w:hAnsi="Times New Roman"/>
        </w:rPr>
        <w:t>, In spite of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尽管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the fact, I tried to convince her,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lling her about our destinations and my classmates'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47   </w:t>
      </w:r>
      <w:r>
        <w:rPr>
          <w:rFonts w:ascii="Times New Roman" w:hAnsi="Times New Roman"/>
        </w:rPr>
        <w:t xml:space="preserve"> experiences of visiting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Taipei, but she just said,"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Unless parents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48   </w:t>
      </w:r>
      <w:r>
        <w:rPr>
          <w:rFonts w:ascii="Times New Roman" w:hAnsi="Times New Roman"/>
        </w:rPr>
        <w:t xml:space="preserve"> you, you can't go." I did my best to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49   </w:t>
      </w:r>
      <w:r>
        <w:rPr>
          <w:rFonts w:ascii="Times New Roman" w:hAnsi="Times New Roman"/>
        </w:rPr>
        <w:t xml:space="preserve"> her but it was all in vain. I faced a dilemma. On the one hand, I knew that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Mother's firm disagreement was because my brother was injured in an accident when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 was traveling. To be a considerate son, should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>
        <w:rPr>
          <w:rFonts w:hint="eastAsia" w:ascii="Times New Roman" w:hAnsi="Times New Roman"/>
          <w:u w:val="single"/>
        </w:rPr>
        <w:t xml:space="preserve">   50   </w:t>
      </w:r>
      <w:r>
        <w:rPr>
          <w:rFonts w:ascii="Times New Roman" w:hAnsi="Times New Roman"/>
        </w:rPr>
        <w:t xml:space="preserve"> my desire? On the other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hand, I didn't want to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51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valuable opportunity to grow up and to be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52   </w:t>
      </w:r>
      <w:r>
        <w:rPr>
          <w:rFonts w:ascii="Times New Roman" w:hAnsi="Times New Roman"/>
        </w:rPr>
        <w:t>. Filled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sadness and anger, I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53   </w:t>
      </w:r>
      <w:r>
        <w:rPr>
          <w:rFonts w:ascii="Times New Roman" w:hAnsi="Times New Roman"/>
        </w:rPr>
        <w:t xml:space="preserve"> a cold war with Mother. I neither talked with her nor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did I go out of my room. Two days later, my mother not only consulted my classmates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about the visit but also called their parents to </w:t>
      </w:r>
      <w:r>
        <w:rPr>
          <w:rFonts w:hint="eastAsia" w:ascii="Times New Roman" w:hAnsi="Times New Roman"/>
          <w:u w:val="single"/>
        </w:rPr>
        <w:t xml:space="preserve">   54   </w:t>
      </w:r>
      <w:r>
        <w:rPr>
          <w:rFonts w:ascii="Times New Roman" w:hAnsi="Times New Roman"/>
        </w:rPr>
        <w:t xml:space="preserve"> safety problem. Through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number of phone calls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finally she agreed. Before I left, however, she once again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talked about her concer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. I listened carefully and patiently and gave her a thankful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embrace because I knew that was the way my mother's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55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went.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richest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largest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best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farthest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steep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near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dangerous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boring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invited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promised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forced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attracted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energy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hope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excitement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surprise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help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advice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money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permission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study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safety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age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necessary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enough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steady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creative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accompany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reject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participate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declare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remove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encourage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persuade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inspire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give away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give off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give out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give up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miss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avoid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ignore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abolish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separate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smart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C. independent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sensitive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started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gathered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picked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ended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study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discuss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research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require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fear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love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expectation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appreciation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</w:t>
      </w:r>
      <w:r>
        <w:rPr>
          <w:rFonts w:hint="eastAsia" w:ascii="宋体" w:hAnsi="宋体" w:cs="宋体"/>
          <w:b/>
          <w:bCs/>
        </w:rPr>
        <w:t>Ⅱ</w:t>
      </w:r>
      <w:r>
        <w:rPr>
          <w:rFonts w:ascii="Times New Roman" w:hAnsi="Times New Roman"/>
          <w:b/>
          <w:bCs/>
        </w:rPr>
        <w:t>卷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共10小题</w:t>
      </w:r>
      <w:r>
        <w:rPr>
          <w:rFonts w:hint="eastAsia" w:ascii="Times New Roman" w:hAnsi="Times New Roman"/>
          <w:b/>
          <w:bCs/>
        </w:rPr>
        <w:t>；</w:t>
      </w:r>
      <w:r>
        <w:rPr>
          <w:rFonts w:ascii="Times New Roman" w:hAnsi="Times New Roman"/>
          <w:b/>
          <w:bCs/>
        </w:rPr>
        <w:t>每小题1.5分，满分15分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阅读下面短文，在空白处填入1个适当的单词或括号内单词的正确形式。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Today,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Mount Qomolangma's peak is not a lonely place any more. Over 3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>500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people have 56.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(successful) climbed the mountain over the past years.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Meanwhile，climbers have complained about 57.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(wait) for hours in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bottlenecks.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In fact，the dangerous 58.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(crowd) aren't the only problem. All those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climbers need to bring a lot of gear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设备</w:t>
      </w:r>
      <w:r>
        <w:rPr>
          <w:rFonts w:hint="eastAsia" w:ascii="Times New Roman" w:hAnsi="Times New Roman"/>
        </w:rPr>
        <w:t xml:space="preserve">）, </w:t>
      </w:r>
      <w:r>
        <w:rPr>
          <w:rFonts w:ascii="Times New Roman" w:hAnsi="Times New Roman"/>
        </w:rPr>
        <w:t>much of which ends up 59</w:t>
      </w:r>
      <w:r>
        <w:rPr>
          <w:rFonts w:hint="eastAsia" w:ascii="Times New Roman" w:hAnsi="Times New Roman"/>
        </w:rPr>
        <w:t>.______</w:t>
      </w:r>
      <w:r>
        <w:rPr>
          <w:rFonts w:ascii="Times New Roman" w:hAnsi="Times New Roman"/>
        </w:rPr>
        <w:t>(leave)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the mountain. It is becoming the world's 60.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tall</w:t>
      </w:r>
      <w:r>
        <w:rPr>
          <w:rFonts w:ascii="Times New Roman" w:hAnsi="Times New Roman"/>
        </w:rPr>
        <w:t>) rubbish dump.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But the good news is 61.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 xml:space="preserve"> some mountaineers have started to clean up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Qomolangma. Mountaineers Paul and Eberhard are part of Eco Everest Expedition,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which has been cleaning up rubbish since 2008.So far they 62.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(collect) over 13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tons of garbage.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Some of that rubbish is even being used for 63.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 xml:space="preserve"> higher purpose.As part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Mount Everest 8848 Art Project，a group of 15 artists from Nepal collected 1.5 tons of garbage. They've changed the cans and oxygen tanks 64.</w:t>
      </w:r>
      <w:r>
        <w:rPr>
          <w:rFonts w:hint="eastAsia" w:ascii="Times New Roman" w:hAnsi="Times New Roman"/>
        </w:rPr>
        <w:t xml:space="preserve">______ </w:t>
      </w:r>
      <w:r>
        <w:rPr>
          <w:rFonts w:ascii="Times New Roman" w:hAnsi="Times New Roman"/>
        </w:rPr>
        <w:t>74 pieces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art that have already been exhibited in Nepal's capital. Part of the profit from sales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65.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(be) available for the Everest Peakers Association which has helped collect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rubbish off the mountain.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第四部分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写作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共两节满分40分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满分15分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假定你是李华，为庆祝中华人民共和国成立72周年，你校学生会决定在国庆节前夕举办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我爱祖国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全校师生合唱比赛。请写封邮件邀请外教Mary观看。内容包括</w:t>
      </w:r>
      <w:r>
        <w:rPr>
          <w:rFonts w:hint="eastAsia" w:ascii="Times New Roman" w:hAnsi="Times New Roman"/>
        </w:rPr>
        <w:t>：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1.合唱比赛时间、地点</w: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2.比赛安排。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注意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合唱比赛chorus competition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1.词数80左右</w: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2.可以适当增加细节，以使行文连贯。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第二节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满分25分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阅读下面材料，根据其内容和所给段落开头语续写两段，使之构成一篇完整的短文。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What do you think about my audition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试奏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yesterday? My tril</w:t>
      </w:r>
      <w:r>
        <w:rPr>
          <w:rFonts w:hint="eastAsia" w:ascii="Times New Roman" w:hAnsi="Times New Roman"/>
        </w:rPr>
        <w:t>l（</w:t>
      </w:r>
      <w:r>
        <w:rPr>
          <w:rFonts w:ascii="Times New Roman" w:hAnsi="Times New Roman"/>
        </w:rPr>
        <w:t>颤音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should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have been better, don't you think?"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Abbie asked Mel and closed the lid of her violin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case before school.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It's no big deal, Abbie,</w:t>
      </w:r>
      <w:r>
        <w:rPr>
          <w:rFonts w:ascii="Times New Roman" w:hAnsi="Times New Roman"/>
          <w:szCs w:val="21"/>
        </w:rPr>
        <w:t>"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Mel said as they walked out the door. Mel didn't have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 to worry about her l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ttle sister's mood.It turned out to be a busy day. She had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test in science class. She hit two home runs in softball.After school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she and 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friends talked about their summer plans.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She forgot about the audition results until Abbie dragged her to the music room.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Mel thought she' d probably be in the first violins.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 and Abbie found the list of names on the board. </w:t>
      </w:r>
      <w:r>
        <w:rPr>
          <w:rFonts w:ascii="Times New Roman" w:hAnsi="Times New Roman"/>
          <w:i/>
          <w:iCs/>
        </w:rPr>
        <w:t>Abbie. Concertmaster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Abbie screamed,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I can't believe it!</w:t>
      </w:r>
      <w:r>
        <w:rPr>
          <w:rFonts w:ascii="Times New Roman" w:hAnsi="Times New Roman"/>
          <w:szCs w:val="21"/>
        </w:rPr>
        <w:t>"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I can't wait to tell Mum and Dad!</w:t>
      </w:r>
      <w:r>
        <w:rPr>
          <w:rFonts w:ascii="Times New Roman" w:hAnsi="Times New Roman"/>
          <w:szCs w:val="21"/>
        </w:rPr>
        <w:t>"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Abbie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rushed toward home. Mel kept reading. </w:t>
      </w:r>
      <w:r>
        <w:rPr>
          <w:rFonts w:ascii="Times New Roman" w:hAnsi="Times New Roman"/>
          <w:i/>
          <w:iCs/>
        </w:rPr>
        <w:t>Mel. Second violins</w:t>
      </w:r>
      <w:r>
        <w:rPr>
          <w:rFonts w:ascii="Times New Roman" w:hAnsi="Times New Roman"/>
        </w:rPr>
        <w:t>. What? There had to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some mistake. She' d figure out tomorrow.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When Mel got home, Abbie was playing her audition piece there. Music poured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from Abbie's bow like water from a teapot</w:t>
      </w:r>
      <w:r>
        <w:rPr>
          <w:rFonts w:hint="eastAsia" w:ascii="Times New Roman" w:hAnsi="Times New Roman"/>
        </w:rPr>
        <w:t xml:space="preserve"> — </w:t>
      </w:r>
      <w:r>
        <w:rPr>
          <w:rFonts w:ascii="Times New Roman" w:hAnsi="Times New Roman"/>
        </w:rPr>
        <w:t>pure and perfect. And the trill sounded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like a bird singing. Abbie was good</w:t>
      </w:r>
      <w:r>
        <w:rPr>
          <w:rFonts w:hint="eastAsia" w:ascii="Times New Roman" w:hAnsi="Times New Roman"/>
        </w:rPr>
        <w:t xml:space="preserve"> — </w:t>
      </w:r>
      <w:r>
        <w:rPr>
          <w:rFonts w:ascii="Times New Roman" w:hAnsi="Times New Roman"/>
        </w:rPr>
        <w:t xml:space="preserve">really good- but that wasn't the point.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Mr.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Benson must have made a mistake,</w:t>
      </w:r>
      <w:r>
        <w:rPr>
          <w:rFonts w:ascii="Times New Roman" w:hAnsi="Times New Roman"/>
          <w:szCs w:val="21"/>
        </w:rPr>
        <w:t>"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Mel thought.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The next morning, Mel slipped into the music room. Gathering her courage, Mel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said,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Mr.Benson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I want to talk to you about the orchestra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管弦乐队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seats.</w:t>
      </w:r>
      <w:r>
        <w:rPr>
          <w:rFonts w:ascii="Times New Roman" w:hAnsi="Times New Roman"/>
          <w:szCs w:val="21"/>
        </w:rPr>
        <w:t>"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"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Yes</w:t>
      </w:r>
      <w:r>
        <w:rPr>
          <w:rFonts w:hint="eastAsia" w:ascii="Times New Roman" w:hAnsi="Times New Roman"/>
        </w:rPr>
        <w:t xml:space="preserve"> —</w:t>
      </w:r>
      <w:r>
        <w:rPr>
          <w:rFonts w:ascii="Times New Roman" w:hAnsi="Times New Roman"/>
        </w:rPr>
        <w:t xml:space="preserve"> you must be proud of your sister,</w:t>
      </w:r>
      <w:r>
        <w:rPr>
          <w:rFonts w:ascii="Times New Roman" w:hAnsi="Times New Roman"/>
          <w:szCs w:val="21"/>
        </w:rPr>
        <w:t>"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Mr.Benson smiled.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"</w:t>
      </w:r>
      <w:r>
        <w:rPr>
          <w:rFonts w:ascii="Times New Roman" w:hAnsi="Times New Roman"/>
        </w:rPr>
        <w:t>Abbie is a rare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student. If she continues to practice hard and grow as a musician, she could become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professional. Then we'll look back on our l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ttle orchestra and think about how lucky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were.</w:t>
      </w:r>
      <w:r>
        <w:rPr>
          <w:rFonts w:ascii="Times New Roman" w:hAnsi="Times New Roman"/>
          <w:szCs w:val="21"/>
        </w:rPr>
        <w:t>"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注意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续写词数应为150左右。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Mel froze as there wasn't any </w:t>
      </w:r>
      <w:r>
        <w:rPr>
          <w:rFonts w:hint="eastAsia" w:ascii="Times New Roman" w:hAnsi="Times New Roman"/>
        </w:rPr>
        <w:t>mix-up. ____________________________________________________________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After school, Mel found Abbie on a bench outside, playing the violin.</w:t>
      </w:r>
      <w:r>
        <w:rPr>
          <w:rFonts w:hint="eastAsia" w:ascii="Times New Roman" w:hAnsi="Times New Roman"/>
        </w:rPr>
        <w:t xml:space="preserve"> __________________________________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2020</w:t>
      </w:r>
      <w:r>
        <w:rPr>
          <w:rFonts w:hint="eastAsia" w:ascii="Times New Roman" w:hAnsi="Times New Roman"/>
          <w:b/>
          <w:bCs/>
        </w:rPr>
        <w:t>—</w:t>
      </w:r>
      <w:r>
        <w:rPr>
          <w:rFonts w:ascii="Times New Roman" w:hAnsi="Times New Roman"/>
          <w:b/>
          <w:bCs/>
        </w:rPr>
        <w:t>2021学年度期中质量检测高二英语答案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听力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共两节，满分30分</w:t>
      </w:r>
      <w:r>
        <w:rPr>
          <w:rFonts w:hint="eastAsia" w:ascii="Times New Roman" w:hAnsi="Times New Roman"/>
          <w:b/>
          <w:bCs/>
        </w:rPr>
        <w:t>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1-5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CABBB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6-10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CBABC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11-15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BCBCA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16-20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BCACB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hint="eastAsia"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阅读理解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共两节，满分50分</w:t>
      </w:r>
      <w:r>
        <w:rPr>
          <w:rFonts w:hint="eastAsia" w:ascii="Times New Roman" w:hAnsi="Times New Roman"/>
          <w:b/>
          <w:bCs/>
        </w:rPr>
        <w:t>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21-23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ABD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24-27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ABDC 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28-31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ACDB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32-35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DCDC 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36-40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ACDGF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hint="eastAsia"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第三部分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英语知识运用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共两节，满分30分</w:t>
      </w:r>
      <w:r>
        <w:rPr>
          <w:rFonts w:hint="eastAsia" w:ascii="Times New Roman" w:hAnsi="Times New Roman"/>
          <w:b/>
          <w:bCs/>
        </w:rPr>
        <w:t>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第一节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完形填空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41-45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DBACD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46-50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CBACD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51-55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ACABB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第二节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语法填空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56.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success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ully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57.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waiting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58.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crowds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59 .being left 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tallest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61.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62.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have collected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63.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into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is</w:t>
      </w:r>
    </w:p>
    <w:p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第四部分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写作</w:t>
      </w: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共两节，满分40分</w:t>
      </w:r>
      <w:r>
        <w:rPr>
          <w:rFonts w:hint="eastAsia" w:ascii="Times New Roman" w:hAnsi="Times New Roman"/>
          <w:b/>
          <w:bCs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第一节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满分15分</w:t>
      </w:r>
      <w:r>
        <w:rPr>
          <w:rFonts w:hint="eastAsia"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</w:t>
      </w:r>
      <w:r>
        <w:rPr>
          <w:rFonts w:ascii="Times New Roman" w:hAnsi="Times New Roman"/>
        </w:rPr>
        <w:t>参考范文</w:t>
      </w:r>
      <w:r>
        <w:rPr>
          <w:rFonts w:hint="eastAsia" w:ascii="Times New Roman" w:hAnsi="Times New Roman"/>
        </w:rPr>
        <w:t>】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Dear Mary,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How is everything going? I'm writing to tell you the news that a chorus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competition will be held in our school. I'm more than glad to invite you to attend it.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In order to celebrate the upcoming 72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anniversary of the founding of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People's Republic of China, the Students' Union has decided to hold a chorus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competition, whose theme is "Love our Motherland". As scheduled, the contest will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take place on the afternoon of September 29th in the school hall, lasting for 3 hours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from 2: 00 pm to 5: 00 pm. Besides, students and teachers of each class will be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required to wear school uniforms and sing varieties of wonderful songs together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show our deep love for the motherland. Then the class who sings best will be awarded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a big prize by the headmaster. It can be of great fun and meaningful, which will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leave a deep impression on you.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I would appreciate it if you could accept my invitation. Looking forward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reply.</w:t>
      </w:r>
    </w:p>
    <w:p>
      <w:pPr>
        <w:spacing w:line="288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Yours,</w:t>
      </w:r>
    </w:p>
    <w:p>
      <w:pPr>
        <w:spacing w:line="288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Li Hua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第二节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满分25分</w:t>
      </w:r>
      <w:r>
        <w:rPr>
          <w:rFonts w:hint="eastAsia"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</w:t>
      </w:r>
      <w:r>
        <w:rPr>
          <w:rFonts w:ascii="Times New Roman" w:hAnsi="Times New Roman"/>
        </w:rPr>
        <w:t>参考范文</w:t>
      </w:r>
      <w:r>
        <w:rPr>
          <w:rFonts w:hint="eastAsia" w:ascii="Times New Roman" w:hAnsi="Times New Roman"/>
        </w:rPr>
        <w:t>】</w:t>
      </w:r>
    </w:p>
    <w:p>
      <w:pPr>
        <w:spacing w:line="288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Mel froze as there wasn't any mix-up</w:t>
      </w:r>
      <w:r>
        <w:rPr>
          <w:rFonts w:ascii="Times New Roman" w:hAnsi="Times New Roman"/>
        </w:rPr>
        <w:t>.She realized she was the one who'd made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mistake. Her little sister had earned the first chair through efforts</w:t>
      </w:r>
      <w:r>
        <w:rPr>
          <w:rFonts w:hint="eastAsia" w:ascii="Times New Roman" w:hAnsi="Times New Roman"/>
        </w:rPr>
        <w:t xml:space="preserve"> — </w:t>
      </w:r>
      <w:r>
        <w:rPr>
          <w:rFonts w:ascii="Times New Roman" w:hAnsi="Times New Roman"/>
        </w:rPr>
        <w:t>and she hadn't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even congratulated her. Mel walked down the hall. Most days, she spent her time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thinking about softball, her classes and her friends. Every day was so full that she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didn't always practice her violin while Abbie played every day. Determined to make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change, Mel decided to have a talk with Abbie.</w:t>
      </w:r>
    </w:p>
    <w:p>
      <w:pPr>
        <w:spacing w:line="288" w:lineRule="auto"/>
        <w:ind w:firstLine="420" w:firstLineChars="200"/>
      </w:pPr>
      <w:r>
        <w:rPr>
          <w:rFonts w:ascii="Times New Roman" w:hAnsi="Times New Roman"/>
          <w:u w:val="single"/>
        </w:rPr>
        <w:t>After school, Mel found Abbie on a bench outside, playing the violin</w:t>
      </w:r>
      <w:r>
        <w:rPr>
          <w:rFonts w:ascii="Times New Roman" w:hAnsi="Times New Roman"/>
        </w:rPr>
        <w:t>. Mel made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up her mind to apologize to Abbie after a brief inner struggle. She cleared her throat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started, "I'm so proud that you're concertmaster. I'm sorry I've been so mean.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guess I was jealous." Abbie was surprised. "But you're popular, Mel. You get better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grades. You're better at sports. You can do everything." Mel shook her head.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"I can't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make a trill like you can." "You can if you keep practicing." Abbie smiled and asked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if Mel would like to play with her. Mel agreed delightedly.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5F67"/>
    <w:multiLevelType w:val="singleLevel"/>
    <w:tmpl w:val="7D225F6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DF2"/>
    <w:rsid w:val="00005EBC"/>
    <w:rsid w:val="000327BD"/>
    <w:rsid w:val="000460FF"/>
    <w:rsid w:val="00054E7B"/>
    <w:rsid w:val="000C67F8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1F60B1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824B2"/>
    <w:rsid w:val="007A71FD"/>
    <w:rsid w:val="008028B5"/>
    <w:rsid w:val="00832EC9"/>
    <w:rsid w:val="008634CD"/>
    <w:rsid w:val="008731FA"/>
    <w:rsid w:val="00880A38"/>
    <w:rsid w:val="00893DD6"/>
    <w:rsid w:val="008B5473"/>
    <w:rsid w:val="008D2E94"/>
    <w:rsid w:val="008E30E3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14EEB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16D51F45"/>
    <w:rsid w:val="2122727C"/>
    <w:rsid w:val="278D2EE9"/>
    <w:rsid w:val="38274566"/>
    <w:rsid w:val="43057DE1"/>
    <w:rsid w:val="744918F6"/>
    <w:rsid w:val="7B176CBB"/>
  </w:rsids>
  <m:mathPr>
    <m:mathFont m:val="Cambria Math"/>
    <m:wrapRight m:val="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kern w:val="2"/>
      <w:sz w:val="18"/>
      <w:szCs w:val="24"/>
    </w:rPr>
  </w:style>
  <w:style w:type="paragraph" w:customStyle="1" w:styleId="8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4932</Words>
  <Characters>19570</Characters>
  <Lines>167</Lines>
  <Paragraphs>47</Paragraphs>
  <TotalTime>0</TotalTime>
  <ScaleCrop>false</ScaleCrop>
  <LinksUpToDate>false</LinksUpToDate>
  <CharactersWithSpaces>23369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2021-08-12T08:34:00Z</dcterms:created>
  <dc:creator>Administrator</dc:creator>
  <cp:lastModifiedBy>Administrator</cp:lastModifiedBy>
  <dcterms:modified xsi:type="dcterms:W3CDTF">2021-11-12T02:40:44Z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