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龙岩市2021年高中毕业班第一次教学质量检测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物理试题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/>
        </w:rPr>
        <w:t>（考试时间：75分钟 满分：100分）</w:t>
      </w:r>
    </w:p>
    <w:p>
      <w:pPr>
        <w:rPr>
          <w:rFonts w:hint="eastAsia"/>
        </w:rPr>
      </w:pPr>
      <w:r>
        <w:rPr>
          <w:rFonts w:hint="eastAsia"/>
        </w:rPr>
        <w:t>注意：请将试题的全部答案填写在答题卡上。</w:t>
      </w:r>
    </w:p>
    <w:p>
      <w:pPr>
        <w:rPr>
          <w:rFonts w:hint="eastAsia"/>
        </w:rPr>
      </w:pPr>
      <w:r>
        <w:rPr>
          <w:rFonts w:hint="eastAsia"/>
        </w:rPr>
        <w:t>一、单项选择题：本题共4小题，每小题4分，共16分。在每小题给出的四个选项中，只有一项是符合题目要求的。</w:t>
      </w:r>
    </w:p>
    <w:p>
      <w:pPr>
        <w:rPr>
          <w:rFonts w:hint="default"/>
          <w:lang w:val="en-US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554355</wp:posOffset>
            </wp:positionV>
            <wp:extent cx="1320165" cy="655320"/>
            <wp:effectExtent l="0" t="0" r="13335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1.如图所示，把一矩形均匀薄玻璃板ABCD压在另一个矩形平行玻璃板上，一端用薄片垫起，将红单色光从上方射人，这时可以看到明暗相间的条纹，下列关于这些条纹的说法中正确的是</w:t>
      </w:r>
      <w:r>
        <w:rPr>
          <w:rFonts w:hint="default"/>
          <w:lang w:val="en-US"/>
        </w:rPr>
        <w:t>(     )</w:t>
      </w:r>
    </w:p>
    <w:p>
      <w:pPr>
        <w:rPr>
          <w:rFonts w:hint="eastAsia"/>
        </w:rPr>
      </w:pPr>
      <w:r>
        <w:rPr>
          <w:rFonts w:hint="eastAsia"/>
        </w:rPr>
        <w:t>A.条纹方向与AB 边平行</w:t>
      </w:r>
    </w:p>
    <w:p>
      <w:pPr>
        <w:rPr>
          <w:rFonts w:hint="eastAsia"/>
        </w:rPr>
      </w:pPr>
      <w:r>
        <w:rPr>
          <w:rFonts w:hint="eastAsia"/>
        </w:rPr>
        <w:t>B.条纹间距不是均匀的，越靠近BC边条纹问距越大</w:t>
      </w:r>
    </w:p>
    <w:p>
      <w:pPr>
        <w:rPr>
          <w:rFonts w:hint="eastAsia"/>
        </w:rPr>
      </w:pPr>
      <w:r>
        <w:rPr>
          <w:rFonts w:hint="eastAsia"/>
        </w:rPr>
        <w:t>C. 减小薄片的厚度，条纹间距变小</w:t>
      </w:r>
    </w:p>
    <w:p>
      <w:pPr>
        <w:rPr>
          <w:rFonts w:hint="eastAsia"/>
        </w:rPr>
      </w:pPr>
      <w:r>
        <w:rPr>
          <w:rFonts w:hint="eastAsia"/>
        </w:rPr>
        <w:t>D.将红单色光换为蓝单色光照射，则条纹间距变小</w:t>
      </w:r>
    </w:p>
    <w:p>
      <w:pPr>
        <w:rPr>
          <w:rFonts w:hint="eastAsia"/>
        </w:rPr>
      </w:pPr>
      <w:r>
        <w:rPr>
          <w:rFonts w:hint="eastAsia"/>
        </w:rPr>
        <w:t>2. 2020年11月27日0时41分，华龙一号核电5号机组首次并网成功，标志着我国正式进入核电技术先进国家行列。华龙一号发电机利用的是铀核裂变释b的核能，其裂变方程为</w:t>
      </w:r>
    </w:p>
    <w:p>
      <w:pPr>
        <w:rPr>
          <w:rFonts w:hint="eastAsia"/>
        </w:rPr>
      </w:pPr>
      <w:r>
        <w:rPr>
          <w:rFonts w:hint="default"/>
          <w:vertAlign w:val="superscript"/>
          <w:lang w:val="en-US"/>
        </w:rPr>
        <w:t>235</w:t>
      </w:r>
      <w:r>
        <w:rPr>
          <w:rFonts w:hint="default"/>
          <w:vertAlign w:val="subscript"/>
          <w:lang w:val="en-US"/>
        </w:rPr>
        <w:t>92</w:t>
      </w:r>
      <w:r>
        <w:rPr>
          <w:rFonts w:hint="eastAsia"/>
        </w:rPr>
        <w:t>U+</w:t>
      </w:r>
      <w:r>
        <w:rPr>
          <w:rFonts w:hint="default"/>
          <w:vertAlign w:val="superscript"/>
          <w:lang w:val="en-US"/>
        </w:rPr>
        <w:t>1</w:t>
      </w:r>
      <w:r>
        <w:rPr>
          <w:rFonts w:hint="default"/>
          <w:vertAlign w:val="subscript"/>
          <w:lang w:val="en-US"/>
        </w:rPr>
        <w:t>0</w:t>
      </w:r>
      <w:r>
        <w:rPr>
          <w:rFonts w:hint="default"/>
          <w:lang w:val="en-US"/>
        </w:rPr>
        <w:t>n</w:t>
      </w:r>
      <w:r>
        <w:rPr>
          <w:rFonts w:hint="eastAsia"/>
        </w:rPr>
        <w:t>→X+</w:t>
      </w:r>
      <w:r>
        <w:rPr>
          <w:rFonts w:hint="default"/>
          <w:vertAlign w:val="superscript"/>
          <w:lang w:val="en-US"/>
        </w:rPr>
        <w:t>95</w:t>
      </w:r>
      <w:r>
        <w:rPr>
          <w:rFonts w:hint="default"/>
          <w:vertAlign w:val="subscript"/>
          <w:lang w:val="en-US"/>
        </w:rPr>
        <w:t>38</w:t>
      </w:r>
      <w:r>
        <w:rPr>
          <w:rFonts w:hint="eastAsia"/>
        </w:rPr>
        <w:t>Sr+2</w:t>
      </w:r>
      <w:r>
        <w:rPr>
          <w:rFonts w:hint="default"/>
          <w:vertAlign w:val="superscript"/>
          <w:lang w:val="en-US"/>
        </w:rPr>
        <w:t>1</w:t>
      </w:r>
      <w:r>
        <w:rPr>
          <w:rFonts w:hint="default"/>
          <w:vertAlign w:val="subscript"/>
          <w:lang w:val="en-US"/>
        </w:rPr>
        <w:t>0</w:t>
      </w:r>
      <w:r>
        <w:rPr>
          <w:rFonts w:hint="eastAsia"/>
        </w:rPr>
        <w:t>n，则下列叙述正确的是</w:t>
      </w:r>
    </w:p>
    <w:p>
      <w:pPr>
        <w:rPr>
          <w:rFonts w:hint="eastAsia"/>
        </w:rPr>
      </w:pPr>
      <w:r>
        <w:rPr>
          <w:rFonts w:hint="eastAsia"/>
        </w:rPr>
        <w:t>A.裂变后粒子的总核子数减少</w:t>
      </w:r>
    </w:p>
    <w:p>
      <w:pPr>
        <w:rPr>
          <w:rFonts w:hint="eastAsia"/>
        </w:rPr>
      </w:pPr>
      <w:r>
        <w:rPr>
          <w:rFonts w:hint="eastAsia"/>
        </w:rPr>
        <w:t>B.X原子核中含有85个中子</w:t>
      </w:r>
    </w:p>
    <w:p>
      <w:pPr>
        <w:rPr>
          <w:rFonts w:hint="eastAsia"/>
        </w:rPr>
      </w:pPr>
      <w:r>
        <w:rPr>
          <w:rFonts w:hint="eastAsia"/>
        </w:rPr>
        <w:t>C.裂变过程中释放核能是因为新核的结合能小</w:t>
      </w:r>
    </w:p>
    <w:p>
      <w:pPr>
        <w:rPr>
          <w:rFonts w:hint="eastAsia"/>
        </w:rPr>
      </w:pPr>
      <w:r>
        <w:rPr>
          <w:rFonts w:hint="eastAsia"/>
        </w:rPr>
        <w:t>D.裂变过程中释放核能是因为新核的比结合能小</w:t>
      </w:r>
    </w:p>
    <w:p>
      <w:pPr>
        <w:rPr>
          <w:rFonts w:hint="eastAsia"/>
        </w:rPr>
      </w:pPr>
      <w:r>
        <w:rPr>
          <w:rFonts w:hint="eastAsia"/>
        </w:rPr>
        <w:t>3.如图所示，两根金晨导轨MN、PQ相互平行，上端接入一个定值电阻，构成U型导轨。金属棒ab恰好能静止在导轨上并与两导轨始终保持垂直月接触良好，现在导轨所在空间加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351155</wp:posOffset>
            </wp:positionV>
            <wp:extent cx="1597025" cy="869315"/>
            <wp:effectExtent l="0" t="0" r="3175" b="698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一垂直于导轨的匀强磁场，匀强磁场的磁感应强度从零开始随时间均匀增大，经一段时间后金属桦开始运动。从加磁场到金属棒开始运动的时间内，金属棒ab受力情况中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default"/>
          <w:lang w:val="en-US"/>
        </w:rPr>
        <w:t>A.</w:t>
      </w:r>
      <w:r>
        <w:rPr>
          <w:rFonts w:hint="eastAsia"/>
        </w:rPr>
        <w:t>安培力方向始终向上，安培力大小随时间均匀增大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default"/>
          <w:lang w:val="en-US"/>
        </w:rPr>
        <w:t>B.</w:t>
      </w:r>
      <w:r>
        <w:rPr>
          <w:rFonts w:hint="eastAsia"/>
        </w:rPr>
        <w:t xml:space="preserve">安培力方向始终向下，安培力大小保持不变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C.摩擦力方向始終向上，摩擦力大小先減小后增大</w:t>
      </w:r>
    </w:p>
    <w:p>
      <w:pPr>
        <w:rPr>
          <w:rFonts w:hint="eastAsia"/>
        </w:rPr>
      </w:pPr>
      <w:r>
        <w:rPr>
          <w:rFonts w:hint="eastAsia"/>
        </w:rPr>
        <w:t>D.摩擦力方向始终向下，摩擦力大小保持不变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813435</wp:posOffset>
            </wp:positionV>
            <wp:extent cx="817245" cy="930275"/>
            <wp:effectExtent l="0" t="0" r="1905" b="3175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lum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4. 如图所示，用绝緣材料做成的圆环固定在竖直平面内，O为圆心，A、B、C为圆环上的点，AOC、AB均为用绝缘材料做成的光滑细杆，AB杆竖直，AC与AB的夹角为</w:t>
      </w:r>
      <w:r>
        <w:rPr>
          <w:rFonts w:hint="eastAsia"/>
          <w:lang w:eastAsia="zh-CN"/>
        </w:rPr>
        <w:t>θ</w:t>
      </w:r>
      <w:r>
        <w:rPr>
          <w:rFonts w:hint="eastAsia"/>
        </w:rPr>
        <w:t>，匀强电场方向水平向左。将两个完全相同的带正电的小环分別套在AC、AB两根细杆上，小环所受的电场力与重力之比为tan</w:t>
      </w:r>
      <w:r>
        <w:rPr>
          <w:rFonts w:hint="eastAsia"/>
          <w:lang w:eastAsia="zh-CN"/>
        </w:rPr>
        <w:t>θ</w:t>
      </w:r>
      <w:r>
        <w:rPr>
          <w:rFonts w:hint="eastAsia"/>
        </w:rPr>
        <w:t>。现将两小环同时从A点静止释放，不计小环之间的库仑力。则下列说法正确的是</w:t>
      </w:r>
    </w:p>
    <w:p>
      <w:pPr>
        <w:rPr>
          <w:rFonts w:hint="eastAsia"/>
        </w:rPr>
      </w:pPr>
      <w:r>
        <w:rPr>
          <w:rFonts w:hint="eastAsia"/>
        </w:rPr>
        <w:t>A. 两小环下滑过程机械能均守恒</w:t>
      </w:r>
    </w:p>
    <w:p>
      <w:pPr>
        <w:rPr>
          <w:rFonts w:hint="eastAsia"/>
        </w:rPr>
      </w:pPr>
      <w:r>
        <w:rPr>
          <w:rFonts w:hint="eastAsia"/>
        </w:rPr>
        <w:t>B.两小环下滑过程中都受到三个力的作用</w:t>
      </w:r>
    </w:p>
    <w:p>
      <w:pPr>
        <w:rPr>
          <w:rFonts w:hint="eastAsia"/>
        </w:rPr>
      </w:pPr>
      <w:r>
        <w:rPr>
          <w:rFonts w:hint="eastAsia"/>
        </w:rPr>
        <w:t>C.两小环刚滑到B、C两点时速度的大小相等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D.两小环从A点分</w:t>
      </w:r>
      <w:r>
        <w:rPr>
          <w:rFonts w:hint="eastAsia"/>
          <w:lang w:eastAsia="zh-CN"/>
        </w:rPr>
        <w:t>别下滑</w:t>
      </w:r>
      <w:r>
        <w:rPr>
          <w:rFonts w:hint="eastAsia"/>
          <w:lang w:val="en-US" w:eastAsia="zh-CN"/>
        </w:rPr>
        <w:t>B、C两点的时间相等</w:t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90170</wp:posOffset>
            </wp:positionV>
            <wp:extent cx="1148715" cy="1135380"/>
            <wp:effectExtent l="0" t="0" r="13335" b="7620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lum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二、多项选择题：本题共4小题，每小题6分，共24分。每小题有多项符合题目要求，全部选对的得6分，选对但不全的得3分，有选错的得0分。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为了提高踢球时的加速能力，张同学进行加速训练。训练时，张同学和足球都位于起跑线上，教练将足球以初速度8m/s沿水平方向踢出，同时张同学沿足球的运动方向起跑。两者的</w:t>
      </w:r>
      <w:r>
        <w:rPr>
          <w:rFonts w:hint="eastAsia"/>
          <w:lang w:val="en-US" w:eastAsia="zh-CN"/>
        </w:rPr>
        <w:t>v-t</w:t>
      </w:r>
      <w:r>
        <w:rPr>
          <w:rFonts w:hint="default"/>
          <w:lang w:val="en-US" w:eastAsia="zh-CN"/>
        </w:rPr>
        <w:t>图像如图所示，下列说法正确的是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A.0-4s 内张同学的加速度比足球的小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 0-4s内张同学的加速度比足球的大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4s 时张同学已超过足球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D.12s 时张同学已超过足球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 图中L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default"/>
          <w:lang w:val="en-US" w:eastAsia="zh-CN"/>
        </w:rPr>
        <w:t>、L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default"/>
          <w:lang w:val="en-US" w:eastAsia="zh-CN"/>
        </w:rPr>
        <w:t>是规格为“4V3W”的灯泡，ab端所接的交变电压u=16</w:t>
      </w:r>
      <w:r>
        <w:rPr>
          <w:rFonts w:hint="default"/>
          <w:position w:val="-6"/>
          <w:lang w:val="en-US" w:eastAsia="zh-CN"/>
        </w:rPr>
        <w:object>
          <v:shape id="_x0000_i1025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default"/>
          <w:lang w:val="en-US" w:eastAsia="zh-CN"/>
        </w:rPr>
        <w:t>sin100</w:t>
      </w:r>
      <w:r>
        <w:rPr>
          <w:rFonts w:hint="eastAsia"/>
          <w:lang w:val="en-US" w:eastAsia="zh-CN"/>
        </w:rPr>
        <w:t>π</w:t>
      </w:r>
      <w:r>
        <w:rPr>
          <w:rFonts w:hint="default"/>
          <w:lang w:val="en-US" w:eastAsia="zh-CN"/>
        </w:rPr>
        <w:t>t(V)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现调节电阻箱R为某一值时恰好能使两个灯泡均正常发光，变压器为理想变压器。则</w:t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51435</wp:posOffset>
            </wp:positionV>
            <wp:extent cx="1534795" cy="681990"/>
            <wp:effectExtent l="0" t="0" r="8255" b="3810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A. 变压器原副线圈匝数比为3：1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 变压器原副线圈匝数比为4：1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增大电阻箱R连入电路的阻值，电压表的示数不变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 增大电阻箱R连入电路的阻值，电压表的示数增大</w:t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397510</wp:posOffset>
            </wp:positionV>
            <wp:extent cx="999490" cy="784225"/>
            <wp:effectExtent l="0" t="0" r="10160" b="15875"/>
            <wp:wrapSquare wrapText="bothSides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7. 如图是某同学用手持式打气筒对一只篮球打气的情景。打气前篮球内气压等于1.1 atm，每次打入的气体的压强为1.0 atm、体积为篮球容积的0.05倍，假设整个过程中篮球没有变形，不计气体的温度变化，球内气体可视为理想气体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A.打气后，球内每个气体分子对球内壁的作用力增大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 打气后，球内气体分子对球内壁单位面积的平均作用力增大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打气6次后，球内气体的压强为1.4atm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 打气6次后，球内气体的压强为1.7atm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 如图所示，两条相距d的足够长的平行光滑金属导轨位于同一水平面内，其左端接阻值为R的定值电阻。电阻为R长为d的金属杆ab在导轨上以初速度vo水平向左运动，其左侧有边界为PQ、MN的匀强磁场，磁感应强度大小为B。该磁场以恒定速度vo匀速向右运动，金属杆进入磁场后，在磁场中运动1时间后达到稳定状态，导轨电阻不计</w:t>
      </w:r>
    </w:p>
    <w:p>
      <w:pPr>
        <w:rPr>
          <w:rFonts w:hint="eastAsia"/>
          <w:vertAlign w:val="subscrip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73025</wp:posOffset>
            </wp:positionV>
            <wp:extent cx="1567180" cy="757555"/>
            <wp:effectExtent l="0" t="0" r="13970" b="4445"/>
            <wp:wrapSquare wrapText="bothSides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A. 当金属杆刚进入磁场时，杆两端的电压大小为Bdv</w:t>
      </w:r>
      <w:r>
        <w:rPr>
          <w:rFonts w:hint="eastAsia"/>
          <w:vertAlign w:val="subscript"/>
          <w:lang w:val="en-US" w:eastAsia="zh-CN"/>
        </w:rPr>
        <w:t>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 当金属杆运动达到稳定状态时，杆两端的电压大小为Bdv</w:t>
      </w:r>
      <w:r>
        <w:rPr>
          <w:rFonts w:hint="eastAsia"/>
          <w:vertAlign w:val="subscript"/>
          <w:lang w:val="en-US" w:eastAsia="zh-CN"/>
        </w:rPr>
        <w:t>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C.t时间内金属杆所受安培力的冲量等于0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 xml:space="preserve">时间内金属杆所受安培力做的功等于0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三、非选择题：共60分。考生根据要求作答。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41275</wp:posOffset>
            </wp:positionV>
            <wp:extent cx="2071370" cy="651510"/>
            <wp:effectExtent l="0" t="0" r="5080" b="15240"/>
            <wp:wrapSquare wrapText="bothSides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9.（4分）一列简谐横波沿x轴传播，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=0时刻波刚传到x=2.5m处，其波形如图甲所示。P、Q为介质中两个质点，其平衡位置x</w:t>
      </w:r>
      <w:r>
        <w:rPr>
          <w:rFonts w:hint="default"/>
          <w:vertAlign w:val="subscript"/>
          <w:lang w:val="en-US" w:eastAsia="zh-CN"/>
        </w:rPr>
        <w:t>p</w:t>
      </w:r>
      <w:r>
        <w:rPr>
          <w:rFonts w:hint="default"/>
          <w:lang w:val="en-US" w:eastAsia="zh-CN"/>
        </w:rPr>
        <w:t>=0.5m，x</w:t>
      </w:r>
      <w:r>
        <w:rPr>
          <w:rFonts w:hint="eastAsia"/>
          <w:vertAlign w:val="subscript"/>
          <w:lang w:val="en-US" w:eastAsia="zh-CN"/>
        </w:rPr>
        <w:t>Q</w:t>
      </w:r>
      <w:r>
        <w:rPr>
          <w:rFonts w:hint="default"/>
          <w:lang w:val="en-US" w:eastAsia="zh-CN"/>
        </w:rPr>
        <w:t>=5m，图乙是质点P 的振动图像。则该简谐横波的波速为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t>m/s；10s内Q质点通过的路程为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cm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25400</wp:posOffset>
            </wp:positionV>
            <wp:extent cx="1046480" cy="813435"/>
            <wp:effectExtent l="0" t="0" r="1270" b="5715"/>
            <wp:wrapSquare wrapText="bothSides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10. (4分)如图所示，在学校的游园活动中，某同学站在O点要将小球抛入边长为d的正方体的收纳箱中。O与收纳箱的顶点A、B在同一条直线上，且OA=d。抛出点P位于O点正上方2d处。为使小球能落入箱内，小球水平抛出初速度的最小值为</w:t>
      </w:r>
      <w:r>
        <w:rPr>
          <w:rFonts w:hint="eastAsia"/>
          <w:u w:val="single"/>
          <w:vertAlign w:val="subscript"/>
          <w:lang w:val="en-US" w:eastAsia="zh-CN"/>
        </w:rPr>
        <w:t xml:space="preserve">              </w:t>
      </w:r>
      <w:r>
        <w:rPr>
          <w:rFonts w:hint="eastAsia"/>
          <w:u w:val="none"/>
          <w:vertAlign w:val="baseline"/>
          <w:lang w:val="en-US" w:eastAsia="zh-CN"/>
        </w:rPr>
        <w:t>，</w:t>
      </w:r>
      <w:r>
        <w:rPr>
          <w:rFonts w:hint="eastAsia"/>
          <w:lang w:val="en-US" w:eastAsia="zh-CN"/>
        </w:rPr>
        <w:t>最大值为</w:t>
      </w:r>
      <w:r>
        <w:rPr>
          <w:rFonts w:hint="eastAsia"/>
          <w:u w:val="single"/>
          <w:vertAlign w:val="subscript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(不计空气阻力)。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11.(6分)用如图甲所示的实验装置探究“质量不变时，加速度与合外力的关系”。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(1)在平衡摩擦力后，测出砂与砂桶的质量m，小车挂上砂与砂桶进行实验，实验中得到的一段纸带如图乙所示，图中x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lang w:val="en-US" w:eastAsia="zh-CN"/>
        </w:rPr>
        <w:t>=1.39cm，x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=1.88cm，X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eastAsia"/>
          <w:lang w:val="en-US" w:eastAsia="zh-CN"/>
        </w:rPr>
        <w:t>=2.37cm，x</w:t>
      </w:r>
      <w:r>
        <w:rPr>
          <w:rFonts w:hint="eastAsia"/>
          <w:vertAlign w:val="subscript"/>
          <w:lang w:val="en-US" w:eastAsia="zh-CN"/>
        </w:rPr>
        <w:t>4</w:t>
      </w:r>
      <w:r>
        <w:rPr>
          <w:rFonts w:hint="eastAsia"/>
          <w:lang w:val="en-US" w:eastAsia="zh-CN"/>
        </w:rPr>
        <w:t>=2.87cm，x</w:t>
      </w:r>
      <w:r>
        <w:rPr>
          <w:rFonts w:hint="eastAsia"/>
          <w:vertAlign w:val="subscript"/>
          <w:lang w:val="en-US" w:eastAsia="zh-CN"/>
        </w:rPr>
        <w:t>5</w:t>
      </w:r>
      <w:r>
        <w:rPr>
          <w:rFonts w:hint="eastAsia"/>
          <w:lang w:val="en-US" w:eastAsia="zh-CN"/>
        </w:rPr>
        <w:t>=3.39cm，x</w:t>
      </w:r>
      <w:r>
        <w:rPr>
          <w:rFonts w:hint="eastAsia"/>
          <w:vertAlign w:val="subscript"/>
          <w:lang w:val="en-US" w:eastAsia="zh-CN"/>
        </w:rPr>
        <w:t>6</w:t>
      </w:r>
      <w:r>
        <w:rPr>
          <w:rFonts w:hint="eastAsia"/>
          <w:lang w:val="en-US" w:eastAsia="zh-CN"/>
        </w:rPr>
        <w:t>=3.88 cm，已知打点计时器所接的交流电源频率为50 Hz，则可求得小车加速度a=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m/s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(结果保留两位有效数字)。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(2)在保持小车质量不变的情况下，改变砂和砂桶质量，重复上述实验。用砂和砂桶的重力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490855</wp:posOffset>
                </wp:positionV>
                <wp:extent cx="5001260" cy="1052830"/>
                <wp:effectExtent l="0" t="0" r="8890" b="13970"/>
                <wp:wrapTopAndBottom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260" cy="1052830"/>
                          <a:chOff x="4375" y="29387"/>
                          <a:chExt cx="7876" cy="1658"/>
                        </a:xfrm>
                      </wpg:grpSpPr>
                      <pic:pic xmlns:pic="http://schemas.openxmlformats.org/drawingml/2006/picture">
                        <pic:nvPicPr>
                          <pic:cNvPr id="1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03" y="29387"/>
                            <a:ext cx="1849" cy="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5" y="29387"/>
                            <a:ext cx="5702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8pt;margin-top:38.65pt;height:82.9pt;width:393.8pt;mso-wrap-distance-bottom:0pt;mso-wrap-distance-top:0pt;z-index:251667456;mso-width-relative:page;mso-height-relative:page;" coordorigin="4375,29387" coordsize="7876,1658" o:gfxdata="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">
                <o:lock v:ext="edit" aspectratio="f"/>
                <v:shape id="图片 12" o:spid="_x0000_s1026" o:spt="75" type="#_x0000_t75" style="position:absolute;left:10403;top:29387;height:1658;width:1849;" filled="f" o:preferrelative="t" stroked="f" coordsize="21600,21600" o:gfxdata="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SWT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gain="163840f" blacklevel="0f" o:title=""/>
                  <o:lock v:ext="edit" aspectratio="t"/>
                </v:shape>
                <v:shape id="图片 13" o:spid="_x0000_s1026" o:spt="75" type="#_x0000_t75" style="position:absolute;left:4375;top:29387;height:1626;width:5702;" filled="f" o:preferrelative="t" stroked="f" coordsize="21600,21600" o:gfxdata="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12D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gain="163840f" blacklevel="0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lang w:val="en-US" w:eastAsia="zh-CN"/>
        </w:rPr>
        <w:t>作为小车所受的合力大小F，作出a-F图像，如图所示。由图像可知质量一定时，物体加速度a与合外力F成正比。某同学利用该图像求出小车的质量为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kg（结果保留两位有效数字)；由于用砂和砂桶的重力作为小车所受的合力F，所以求得的小车质量与真实值相比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(填“偏大”、“偏小”或“相等”)。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142875</wp:posOffset>
            </wp:positionV>
            <wp:extent cx="2319655" cy="1115695"/>
            <wp:effectExtent l="0" t="0" r="4445" b="825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12.(6分)图甲为欧姆表“×10”挡的内部电路，电流表G的的满偏电流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I</w:t>
      </w:r>
      <w:r>
        <w:rPr>
          <w:rFonts w:hint="eastAsia"/>
          <w:vertAlign w:val="subscript"/>
          <w:lang w:val="en-US" w:eastAsia="zh-CN"/>
        </w:rPr>
        <w:t>g</w:t>
      </w:r>
      <w:r>
        <w:rPr>
          <w:rFonts w:hint="eastAsia"/>
          <w:lang w:val="en-US" w:eastAsia="zh-CN"/>
        </w:rPr>
        <w:t>=10mA，内阻R</w:t>
      </w:r>
      <w:r>
        <w:rPr>
          <w:rFonts w:hint="eastAsia"/>
          <w:vertAlign w:val="subscript"/>
          <w:lang w:val="en-US" w:eastAsia="zh-CN"/>
        </w:rPr>
        <w:t>g</w:t>
      </w:r>
      <w:r>
        <w:rPr>
          <w:rFonts w:hint="eastAsia"/>
          <w:lang w:val="en-US" w:eastAsia="zh-CN"/>
        </w:rPr>
        <w:t>=90Ω。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(1)某同学为了测量电路中电源的电动势，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先将红、黑表笔短接，调节滑动变阻器R，使电流表G的指针满偏，接着在两表笔间接一阻值为82.0Ω的定值电阻，电流表G的指针位置如图乙所示，则电流表G的电流读数为</w:t>
      </w:r>
      <w:r>
        <w:rPr>
          <w:rFonts w:hint="eastAsia"/>
          <w:u w:val="single"/>
          <w:lang w:val="en-US" w:eastAsia="zh-CN"/>
        </w:rPr>
        <w:t>　　　</w:t>
      </w:r>
      <w:r>
        <w:rPr>
          <w:rFonts w:hint="eastAsia"/>
          <w:lang w:val="en-US" w:eastAsia="zh-CN"/>
        </w:rPr>
        <w:t>mA，可求出电源的电动势为</w:t>
      </w:r>
      <w:r>
        <w:rPr>
          <w:rFonts w:hint="eastAsia"/>
          <w:u w:val="single"/>
          <w:lang w:val="en-US" w:eastAsia="zh-CN"/>
        </w:rPr>
        <w:t>　　　　　</w:t>
      </w:r>
      <w:r>
        <w:rPr>
          <w:rFonts w:hint="eastAsia"/>
          <w:lang w:val="en-US" w:eastAsia="zh-CN"/>
        </w:rPr>
        <w:t>V(结果保留两位有效数字)。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该同学欲将此欧姆表改装为“×1”的倍率，可在图甲中电流表G两端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并联一个阻值为</w:t>
      </w:r>
      <w:r>
        <w:rPr>
          <w:rFonts w:hint="eastAsia"/>
          <w:u w:val="single"/>
          <w:lang w:val="en-US" w:eastAsia="zh-CN"/>
        </w:rPr>
        <w:t>　　　　　</w:t>
      </w:r>
      <w:r>
        <w:rPr>
          <w:rFonts w:hint="eastAsia"/>
          <w:u w:val="none"/>
          <w:lang w:val="en-US" w:eastAsia="zh-CN"/>
        </w:rPr>
        <w:t>Ω</w:t>
      </w:r>
      <w:r>
        <w:rPr>
          <w:rFonts w:hint="eastAsia"/>
          <w:lang w:val="en-US" w:eastAsia="zh-CN"/>
        </w:rPr>
        <w:t>的定值电阻。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 (10分)嫦娥五号任务的圆满完成，标志着我国航天事业发展中里程碑式的新跨越。嫦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娥五号从地面发射后进入地月转移轨道，再经过变轨后进入绕月圆形轨道，已知圆形轨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道距月球表面高度为h，月球半径为R，月球表面重力加速度为g</w:t>
      </w:r>
      <w:r>
        <w:rPr>
          <w:rFonts w:hint="eastAsia"/>
          <w:vertAlign w:val="subscript"/>
          <w:lang w:val="en-US" w:eastAsia="zh-CN"/>
        </w:rPr>
        <w:t>0</w:t>
      </w:r>
      <w:r>
        <w:rPr>
          <w:rFonts w:hint="eastAsia"/>
          <w:lang w:val="en-US" w:eastAsia="zh-CN"/>
        </w:rPr>
        <w:t>。求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(1)月球质量M;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(2)探测器在圆轨道上运动的线速度v大小。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465455</wp:posOffset>
            </wp:positionV>
            <wp:extent cx="2630805" cy="1306195"/>
            <wp:effectExtent l="0" t="0" r="17145" b="825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14. (12分)如图所示，两水平放置的平行金属板A、B长1=12cm，两板间距离d=10cm，A板比B板电势高200V，界面MN、PQ相距为L=6cm，PQ右侧有方向垂直纸面向里的匀强磁场，在磁场中沿平行金属板中心线放置一荧光屏EF，E点为荧光屏与界面PQ的交点。一个电量q=+10</w:t>
      </w:r>
      <w:r>
        <w:rPr>
          <w:rFonts w:hint="eastAsia"/>
          <w:vertAlign w:val="superscript"/>
          <w:lang w:val="en-US" w:eastAsia="zh-CN"/>
        </w:rPr>
        <w:t>-10</w:t>
      </w:r>
      <w:r>
        <w:rPr>
          <w:rFonts w:hint="eastAsia"/>
          <w:vertAlign w:val="baseline"/>
          <w:lang w:val="en-US" w:eastAsia="zh-CN"/>
        </w:rPr>
        <w:t>C</w:t>
      </w:r>
      <w:r>
        <w:rPr>
          <w:rFonts w:hint="eastAsia"/>
          <w:lang w:val="en-US" w:eastAsia="zh-CN"/>
        </w:rPr>
        <w:t>，质量m=2×10</w:t>
      </w:r>
      <w:r>
        <w:rPr>
          <w:rFonts w:hint="eastAsia"/>
          <w:vertAlign w:val="superscript"/>
          <w:lang w:val="en-US" w:eastAsia="zh-CN"/>
        </w:rPr>
        <w:t>-15</w:t>
      </w:r>
      <w:r>
        <w:rPr>
          <w:rFonts w:hint="eastAsia"/>
          <w:lang w:val="en-US" w:eastAsia="zh-CN"/>
        </w:rPr>
        <w:t>kg的带电粒子，以水平初速度v</w:t>
      </w:r>
      <w:r>
        <w:rPr>
          <w:rFonts w:hint="eastAsia"/>
          <w:vertAlign w:val="subscript"/>
          <w:lang w:val="en-US" w:eastAsia="zh-CN"/>
        </w:rPr>
        <w:t>0</w:t>
      </w:r>
      <w:r>
        <w:rPr>
          <w:rFonts w:hint="eastAsia"/>
          <w:lang w:val="en-US" w:eastAsia="zh-CN"/>
        </w:rPr>
        <w:t>=4×10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m/s从中心线O点射入电场，最后打在荧光屏EF上的S点，E、S点间距离为63cm。粒子重力不计，求：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(1)粒子穿过界面MN时偏离中心线的距离h；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(2)磁场的磁感应强度B的大小。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 (18分)如图，轻弹簧放在水平面上，左端固定，右端与放置在水平面上质量m=1kg的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小滑块甲接触(不相连)，弹簧处于原长时甲位于O点。在水平面的B点处平滑连接一足够长的斜面，OB间的距离d=lm。现用外力将甲缓慢向左移动1m到A点，此时弹簧的弹性势能</w: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304165</wp:posOffset>
            </wp:positionV>
            <wp:extent cx="1737360" cy="666750"/>
            <wp:effectExtent l="0" t="0" r="1524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>
                      <a:lum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为Ep=14.5J。撤去外力，甲弹出后在B点与质量M=2kg静止的小滑块乙发生弹性正碰，碰后甲乙恰好不再发生碰撞，且停在同一位置。已知两滑块与水平面、斜面之间的动摩擦因数均为μ=0.5，g取10m/s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，求：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(1)甲、乙碰撞前瞬间甲的速度大小；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(2)斜面的倾角的正切值tanθ；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把乙换成小滑块丙，丙的质量为lkg，与水平面、斜面之间的动摩擦因数均为μ=0.5，将丙静止放在OB间的C点，CO距离为x，仍将甲由A点静止释放，弹出后与丙相碰，碰后两滑块粘在一起运动。求它们在轨道上到达的最大高度h与x之间的关系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8" name="图片 18" descr="福建省龙岩市2021届高三下学期3月第一次教学质量检测物理答案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福建省龙岩市2021届高三下学期3月第一次教学质量检测物理答案_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7" name="图片 17" descr="福建省龙岩市2021届高三下学期3月第一次教学质量检测物理答案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福建省龙岩市2021届高三下学期3月第一次教学质量检测物理答案_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0" name="图片 10" descr="福建省龙岩市2021届高三下学期3月第一次教学质量检测物理答案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福建省龙岩市2021届高三下学期3月第一次教学质量检测物理答案_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9" name="图片 19" descr="福建省龙岩市2021届高三下学期3月第一次教学质量检测物理答案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福建省龙岩市2021届高三下学期3月第一次教学质量检测物理答案_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3BAF"/>
    <w:multiLevelType w:val="singleLevel"/>
    <w:tmpl w:val="03A43BAF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652C4"/>
    <w:rsid w:val="1CD652C4"/>
    <w:rsid w:val="3A3734A9"/>
    <w:rsid w:val="712E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2021-03-06T14:08:00Z</dcterms:created>
  <dc:creator>Administrator</dc:creator>
  <cp:lastModifiedBy>Administrator</cp:lastModifiedBy>
  <dcterms:modified xsi:type="dcterms:W3CDTF">2021-03-10T06:51:32Z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